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C64" w:rsidRPr="00C62296" w:rsidRDefault="00CC7C64" w:rsidP="00C62296">
      <w:pPr>
        <w:jc w:val="right"/>
        <w:rPr>
          <w:sz w:val="22"/>
          <w:szCs w:val="22"/>
        </w:rPr>
      </w:pPr>
      <w:r w:rsidRPr="00C62296">
        <w:rPr>
          <w:sz w:val="22"/>
          <w:szCs w:val="22"/>
        </w:rPr>
        <w:t xml:space="preserve">Приложение </w:t>
      </w:r>
    </w:p>
    <w:p w:rsidR="00CC7C64" w:rsidRPr="00C62296" w:rsidRDefault="00CC7C64" w:rsidP="00CC7C64">
      <w:pPr>
        <w:jc w:val="right"/>
        <w:rPr>
          <w:sz w:val="22"/>
          <w:szCs w:val="22"/>
        </w:rPr>
      </w:pPr>
    </w:p>
    <w:p w:rsidR="008544DB" w:rsidRPr="00C62296" w:rsidRDefault="000176D7" w:rsidP="008544D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AB3207">
        <w:rPr>
          <w:b/>
          <w:sz w:val="22"/>
          <w:szCs w:val="22"/>
        </w:rPr>
        <w:t>Перечень учебников на 202</w:t>
      </w:r>
      <w:r w:rsidR="00293F9D">
        <w:rPr>
          <w:b/>
          <w:sz w:val="22"/>
          <w:szCs w:val="22"/>
        </w:rPr>
        <w:t>4</w:t>
      </w:r>
      <w:r w:rsidR="007C1170" w:rsidRPr="00C62296">
        <w:rPr>
          <w:b/>
          <w:sz w:val="22"/>
          <w:szCs w:val="22"/>
        </w:rPr>
        <w:t xml:space="preserve"> </w:t>
      </w:r>
      <w:r w:rsidR="00E83573" w:rsidRPr="00C62296">
        <w:rPr>
          <w:b/>
          <w:sz w:val="22"/>
          <w:szCs w:val="22"/>
        </w:rPr>
        <w:t>– 202</w:t>
      </w:r>
      <w:r w:rsidR="00293F9D">
        <w:rPr>
          <w:b/>
          <w:sz w:val="22"/>
          <w:szCs w:val="22"/>
        </w:rPr>
        <w:t>5</w:t>
      </w:r>
      <w:r w:rsidR="00DA5507" w:rsidRPr="00C62296">
        <w:rPr>
          <w:b/>
          <w:sz w:val="22"/>
          <w:szCs w:val="22"/>
        </w:rPr>
        <w:t xml:space="preserve"> </w:t>
      </w:r>
      <w:r w:rsidR="00306B1F" w:rsidRPr="00C62296">
        <w:rPr>
          <w:b/>
          <w:sz w:val="22"/>
          <w:szCs w:val="22"/>
        </w:rPr>
        <w:t xml:space="preserve">учебный год в </w:t>
      </w:r>
      <w:proofErr w:type="gramStart"/>
      <w:r w:rsidR="00306B1F" w:rsidRPr="00C62296">
        <w:rPr>
          <w:b/>
          <w:sz w:val="22"/>
          <w:szCs w:val="22"/>
        </w:rPr>
        <w:t>М</w:t>
      </w:r>
      <w:r w:rsidR="006330A1" w:rsidRPr="00C62296">
        <w:rPr>
          <w:b/>
          <w:sz w:val="22"/>
          <w:szCs w:val="22"/>
        </w:rPr>
        <w:t>Б</w:t>
      </w:r>
      <w:r w:rsidR="00306B1F" w:rsidRPr="00C62296">
        <w:rPr>
          <w:b/>
          <w:sz w:val="22"/>
          <w:szCs w:val="22"/>
        </w:rPr>
        <w:t>ОУ</w:t>
      </w:r>
      <w:r w:rsidR="00DA5507" w:rsidRPr="00C62296">
        <w:rPr>
          <w:b/>
          <w:sz w:val="22"/>
          <w:szCs w:val="22"/>
        </w:rPr>
        <w:t xml:space="preserve"> </w:t>
      </w:r>
      <w:r w:rsidR="007C1170" w:rsidRPr="00C62296">
        <w:rPr>
          <w:b/>
          <w:sz w:val="22"/>
          <w:szCs w:val="22"/>
        </w:rPr>
        <w:t xml:space="preserve"> ЦО</w:t>
      </w:r>
      <w:proofErr w:type="gramEnd"/>
      <w:r w:rsidR="007C1170" w:rsidRPr="00C62296">
        <w:rPr>
          <w:b/>
          <w:sz w:val="22"/>
          <w:szCs w:val="22"/>
        </w:rPr>
        <w:t xml:space="preserve"> № 7</w:t>
      </w:r>
    </w:p>
    <w:p w:rsidR="00306B1F" w:rsidRPr="00C62296" w:rsidRDefault="00306B1F" w:rsidP="008544DB">
      <w:pPr>
        <w:jc w:val="center"/>
        <w:rPr>
          <w:b/>
          <w:sz w:val="22"/>
          <w:szCs w:val="22"/>
        </w:rPr>
      </w:pPr>
    </w:p>
    <w:p w:rsidR="00306B1F" w:rsidRPr="00C62296" w:rsidRDefault="00601B1D">
      <w:pPr>
        <w:rPr>
          <w:sz w:val="22"/>
          <w:szCs w:val="22"/>
        </w:rPr>
      </w:pPr>
      <w:r w:rsidRPr="00C62296">
        <w:rPr>
          <w:sz w:val="22"/>
          <w:szCs w:val="22"/>
        </w:rPr>
        <w:t xml:space="preserve"> </w:t>
      </w:r>
    </w:p>
    <w:tbl>
      <w:tblPr>
        <w:tblW w:w="1031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851"/>
        <w:gridCol w:w="5529"/>
        <w:gridCol w:w="3934"/>
      </w:tblGrid>
      <w:tr w:rsidR="00385B0D" w:rsidRPr="00C62296" w:rsidTr="00DC3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0D" w:rsidRPr="00C62296" w:rsidRDefault="00385B0D" w:rsidP="00CE4F09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>№ п/п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0D" w:rsidRPr="00C62296" w:rsidRDefault="00385B0D" w:rsidP="00CE4F09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>Авторы, название учебника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B0D" w:rsidRPr="00C62296" w:rsidRDefault="00385B0D" w:rsidP="000E5C00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 xml:space="preserve">       Издательство; год издания  </w:t>
            </w:r>
          </w:p>
        </w:tc>
      </w:tr>
      <w:tr w:rsidR="00385B0D" w:rsidRPr="00C62296" w:rsidTr="00DC3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0D" w:rsidRPr="00C62296" w:rsidRDefault="00385B0D" w:rsidP="00CE4F09">
            <w:pPr>
              <w:snapToGrid w:val="0"/>
              <w:jc w:val="both"/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0D" w:rsidRPr="00C62296" w:rsidRDefault="00385B0D" w:rsidP="0083718F">
            <w:pPr>
              <w:snapToGrid w:val="0"/>
              <w:jc w:val="center"/>
              <w:rPr>
                <w:b/>
              </w:rPr>
            </w:pPr>
            <w:r w:rsidRPr="00C62296">
              <w:rPr>
                <w:b/>
                <w:sz w:val="22"/>
                <w:szCs w:val="22"/>
              </w:rPr>
              <w:t>1 класс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B0D" w:rsidRPr="00C62296" w:rsidRDefault="00385B0D" w:rsidP="00CE4F09">
            <w:pPr>
              <w:snapToGrid w:val="0"/>
              <w:jc w:val="both"/>
            </w:pPr>
          </w:p>
        </w:tc>
      </w:tr>
      <w:tr w:rsidR="00385B0D" w:rsidRPr="00C62296" w:rsidTr="00DC3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0D" w:rsidRPr="00C62296" w:rsidRDefault="00385B0D" w:rsidP="0015172C">
            <w:pPr>
              <w:pStyle w:val="a5"/>
              <w:numPr>
                <w:ilvl w:val="0"/>
                <w:numId w:val="3"/>
              </w:numPr>
              <w:snapToGrid w:val="0"/>
              <w:jc w:val="both"/>
            </w:pPr>
            <w:r w:rsidRPr="00C62296">
              <w:rPr>
                <w:sz w:val="22"/>
                <w:szCs w:val="22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0D" w:rsidRPr="00C62296" w:rsidRDefault="00385B0D" w:rsidP="00CE4F09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>Моро М.И., Волкова С.И.,Степанова С.В.</w:t>
            </w:r>
          </w:p>
          <w:p w:rsidR="00385B0D" w:rsidRPr="00C62296" w:rsidRDefault="00EE3FDA" w:rsidP="00CE4F09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Математика: учебник; Рабочая </w:t>
            </w:r>
            <w:r w:rsidR="00AB3207">
              <w:rPr>
                <w:sz w:val="22"/>
                <w:szCs w:val="22"/>
              </w:rPr>
              <w:t>тетрадь.</w:t>
            </w:r>
            <w:r w:rsidR="00293F9D">
              <w:rPr>
                <w:sz w:val="22"/>
                <w:szCs w:val="22"/>
              </w:rPr>
              <w:t xml:space="preserve"> </w:t>
            </w:r>
            <w:r w:rsidR="00AB3207">
              <w:rPr>
                <w:sz w:val="22"/>
                <w:szCs w:val="22"/>
              </w:rPr>
              <w:t>В 2-х ч.</w:t>
            </w:r>
            <w:r>
              <w:rPr>
                <w:sz w:val="22"/>
                <w:szCs w:val="22"/>
              </w:rPr>
              <w:t xml:space="preserve"> </w:t>
            </w:r>
            <w:r w:rsidR="00AB3207">
              <w:rPr>
                <w:sz w:val="22"/>
                <w:szCs w:val="22"/>
              </w:rPr>
              <w:t xml:space="preserve"> </w:t>
            </w:r>
          </w:p>
          <w:p w:rsidR="00422E32" w:rsidRPr="00C62296" w:rsidRDefault="00CE60F0" w:rsidP="00CE4F09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B0D" w:rsidRDefault="00AB3207" w:rsidP="00CE4F09">
            <w:pPr>
              <w:snapToGrid w:val="0"/>
              <w:jc w:val="both"/>
            </w:pPr>
            <w:r>
              <w:rPr>
                <w:sz w:val="22"/>
                <w:szCs w:val="22"/>
              </w:rPr>
              <w:t>М.: «Просвещение»,</w:t>
            </w:r>
            <w:r w:rsidR="0070043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="00293F9D">
              <w:rPr>
                <w:sz w:val="22"/>
                <w:szCs w:val="22"/>
              </w:rPr>
              <w:t>-2024</w:t>
            </w:r>
          </w:p>
          <w:p w:rsidR="00EE3FDA" w:rsidRPr="00C62296" w:rsidRDefault="00EE3FDA" w:rsidP="00CE4F09">
            <w:pPr>
              <w:snapToGrid w:val="0"/>
              <w:jc w:val="both"/>
            </w:pPr>
          </w:p>
          <w:p w:rsidR="00422E32" w:rsidRPr="00C62296" w:rsidRDefault="00CE60F0" w:rsidP="00CE4F09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 xml:space="preserve"> </w:t>
            </w:r>
          </w:p>
          <w:p w:rsidR="00385B0D" w:rsidRPr="00C62296" w:rsidRDefault="00827A14" w:rsidP="00CE4F09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385B0D" w:rsidRPr="00C62296" w:rsidTr="00DC3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0D" w:rsidRPr="00C62296" w:rsidRDefault="00385B0D" w:rsidP="0015172C">
            <w:pPr>
              <w:pStyle w:val="a5"/>
              <w:numPr>
                <w:ilvl w:val="0"/>
                <w:numId w:val="3"/>
              </w:numPr>
              <w:snapToGrid w:val="0"/>
              <w:jc w:val="both"/>
            </w:pPr>
            <w:r w:rsidRPr="00C62296">
              <w:rPr>
                <w:sz w:val="22"/>
                <w:szCs w:val="22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0D" w:rsidRPr="00C62296" w:rsidRDefault="00385B0D" w:rsidP="00C37B3C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 xml:space="preserve"> Климанова Л.Ф., Горецкий В.Г. Литературное чтение. 1 класс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B0D" w:rsidRPr="00C62296" w:rsidRDefault="00385B0D" w:rsidP="00CE4F09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>М.: «Просвещение»,20</w:t>
            </w:r>
            <w:r w:rsidR="00AB3207">
              <w:rPr>
                <w:sz w:val="22"/>
                <w:szCs w:val="22"/>
              </w:rPr>
              <w:t>23</w:t>
            </w:r>
            <w:r w:rsidR="00293F9D">
              <w:rPr>
                <w:sz w:val="22"/>
                <w:szCs w:val="22"/>
              </w:rPr>
              <w:t>-2024</w:t>
            </w:r>
          </w:p>
          <w:p w:rsidR="00385B0D" w:rsidRPr="00C62296" w:rsidRDefault="00827A14" w:rsidP="00CE4F09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385B0D" w:rsidRPr="00C62296" w:rsidTr="00DC33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B0D" w:rsidRPr="00C62296" w:rsidRDefault="00385B0D" w:rsidP="0015172C">
            <w:pPr>
              <w:pStyle w:val="a5"/>
              <w:numPr>
                <w:ilvl w:val="0"/>
                <w:numId w:val="3"/>
              </w:numPr>
              <w:snapToGrid w:val="0"/>
              <w:jc w:val="both"/>
            </w:pPr>
            <w:r w:rsidRPr="00C62296">
              <w:rPr>
                <w:sz w:val="22"/>
                <w:szCs w:val="22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E32" w:rsidRPr="00C62296" w:rsidRDefault="00EE3FDA" w:rsidP="00422E32">
            <w:pPr>
              <w:snapToGrid w:val="0"/>
              <w:jc w:val="both"/>
            </w:pPr>
            <w:r>
              <w:rPr>
                <w:sz w:val="22"/>
                <w:szCs w:val="22"/>
              </w:rPr>
              <w:t>Плешаков А.А.  Окружающий мир: учебник</w:t>
            </w:r>
            <w:r w:rsidR="00293F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В 2- х частях.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B0D" w:rsidRPr="00C62296" w:rsidRDefault="00385B0D" w:rsidP="00CE4F09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>М.: «Просвещение»,20</w:t>
            </w:r>
            <w:r w:rsidR="00AB3207">
              <w:rPr>
                <w:sz w:val="22"/>
                <w:szCs w:val="22"/>
              </w:rPr>
              <w:t>23</w:t>
            </w:r>
            <w:r w:rsidR="00293F9D">
              <w:rPr>
                <w:sz w:val="22"/>
                <w:szCs w:val="22"/>
              </w:rPr>
              <w:t>-2024</w:t>
            </w:r>
          </w:p>
          <w:p w:rsidR="00422E32" w:rsidRPr="00C62296" w:rsidRDefault="00CE60F0" w:rsidP="00CE4F09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 xml:space="preserve"> </w:t>
            </w:r>
          </w:p>
          <w:p w:rsidR="00385B0D" w:rsidRPr="00C62296" w:rsidRDefault="00827A14" w:rsidP="00CE4F09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385B0D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85B0D" w:rsidRPr="00C62296" w:rsidRDefault="00385B0D" w:rsidP="0015172C">
            <w:pPr>
              <w:pStyle w:val="a5"/>
              <w:numPr>
                <w:ilvl w:val="0"/>
                <w:numId w:val="3"/>
              </w:numPr>
              <w:snapToGrid w:val="0"/>
              <w:jc w:val="both"/>
            </w:pPr>
            <w:r w:rsidRPr="00C62296">
              <w:rPr>
                <w:sz w:val="22"/>
                <w:szCs w:val="22"/>
              </w:rPr>
              <w:t>4.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385B0D" w:rsidRPr="00C62296" w:rsidRDefault="00385B0D" w:rsidP="00C37B3C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>Горецкий В.Г., Кирюшкин В.А., Виноградская Л.А.  Азбука.</w:t>
            </w:r>
            <w:r w:rsidR="00EE3FDA">
              <w:rPr>
                <w:sz w:val="22"/>
                <w:szCs w:val="22"/>
              </w:rPr>
              <w:t xml:space="preserve">В 2-х </w:t>
            </w:r>
            <w:proofErr w:type="gramStart"/>
            <w:r w:rsidR="00EE3FDA">
              <w:rPr>
                <w:sz w:val="22"/>
                <w:szCs w:val="22"/>
              </w:rPr>
              <w:t>частях;  Прописи</w:t>
            </w:r>
            <w:proofErr w:type="gramEnd"/>
            <w:r w:rsidR="00EE3FDA">
              <w:rPr>
                <w:sz w:val="22"/>
                <w:szCs w:val="22"/>
              </w:rPr>
              <w:t>. В 4- х частях.</w:t>
            </w:r>
          </w:p>
          <w:p w:rsidR="00422E32" w:rsidRPr="00C62296" w:rsidRDefault="007056D8" w:rsidP="00CE60F0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B0D" w:rsidRPr="00C62296" w:rsidRDefault="00385B0D" w:rsidP="00CE4F09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>М.: «Просвещение»,20</w:t>
            </w:r>
            <w:r w:rsidR="00AB3207">
              <w:rPr>
                <w:sz w:val="22"/>
                <w:szCs w:val="22"/>
              </w:rPr>
              <w:t>23</w:t>
            </w:r>
            <w:r w:rsidR="00293F9D">
              <w:rPr>
                <w:sz w:val="22"/>
                <w:szCs w:val="22"/>
              </w:rPr>
              <w:t>-2024</w:t>
            </w:r>
          </w:p>
          <w:p w:rsidR="00385B0D" w:rsidRPr="00C62296" w:rsidRDefault="00CE60F0" w:rsidP="00827A14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 xml:space="preserve">   </w:t>
            </w:r>
          </w:p>
        </w:tc>
      </w:tr>
      <w:tr w:rsidR="00385B0D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85B0D" w:rsidRPr="00C62296" w:rsidRDefault="00385B0D" w:rsidP="0015172C">
            <w:pPr>
              <w:pStyle w:val="a5"/>
              <w:numPr>
                <w:ilvl w:val="0"/>
                <w:numId w:val="3"/>
              </w:numPr>
              <w:snapToGrid w:val="0"/>
              <w:jc w:val="both"/>
            </w:pPr>
            <w:r w:rsidRPr="00C62296">
              <w:rPr>
                <w:sz w:val="22"/>
                <w:szCs w:val="22"/>
              </w:rPr>
              <w:t>5.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385B0D" w:rsidRPr="00C62296" w:rsidRDefault="00385B0D" w:rsidP="000212A0">
            <w:pPr>
              <w:pStyle w:val="a3"/>
              <w:rPr>
                <w:rFonts w:ascii="Times New Roman" w:hAnsi="Times New Roman"/>
              </w:rPr>
            </w:pPr>
            <w:r w:rsidRPr="00C62296">
              <w:t xml:space="preserve"> </w:t>
            </w:r>
            <w:r w:rsidRPr="00C62296">
              <w:rPr>
                <w:rFonts w:ascii="Times New Roman" w:hAnsi="Times New Roman"/>
              </w:rPr>
              <w:t>Канакина В.П. Русский язык.1 класс</w:t>
            </w:r>
            <w:r w:rsidR="00AB3207">
              <w:rPr>
                <w:rFonts w:ascii="Times New Roman" w:hAnsi="Times New Roman"/>
              </w:rPr>
              <w:t>:</w:t>
            </w:r>
            <w:r w:rsidR="00293F9D">
              <w:rPr>
                <w:rFonts w:ascii="Times New Roman" w:hAnsi="Times New Roman"/>
              </w:rPr>
              <w:t xml:space="preserve"> </w:t>
            </w:r>
            <w:r w:rsidR="00AB3207">
              <w:rPr>
                <w:rFonts w:ascii="Times New Roman" w:hAnsi="Times New Roman"/>
              </w:rPr>
              <w:t>учебник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B0D" w:rsidRPr="00C62296" w:rsidRDefault="00AB3207" w:rsidP="006330A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М., «Просвещение»,2023</w:t>
            </w:r>
            <w:r w:rsidR="00293F9D">
              <w:rPr>
                <w:rFonts w:ascii="Times New Roman" w:hAnsi="Times New Roman"/>
              </w:rPr>
              <w:t>-2024</w:t>
            </w:r>
          </w:p>
          <w:p w:rsidR="00385B0D" w:rsidRPr="00C62296" w:rsidRDefault="00827A14" w:rsidP="006330A1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385B0D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85B0D" w:rsidRPr="00C62296" w:rsidRDefault="00385B0D" w:rsidP="0015172C">
            <w:pPr>
              <w:pStyle w:val="a5"/>
              <w:numPr>
                <w:ilvl w:val="0"/>
                <w:numId w:val="3"/>
              </w:numPr>
              <w:snapToGrid w:val="0"/>
              <w:jc w:val="both"/>
            </w:pPr>
            <w:r w:rsidRPr="00C62296">
              <w:rPr>
                <w:sz w:val="22"/>
                <w:szCs w:val="22"/>
              </w:rPr>
              <w:t>6.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385B0D" w:rsidRPr="00C62296" w:rsidRDefault="00385B0D" w:rsidP="007056D8">
            <w:pPr>
              <w:pStyle w:val="a3"/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Критская Е.Д., Сергеева Г.П.,   Шмагина Т.С. Музыка. 1кл.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B0D" w:rsidRPr="00C62296" w:rsidRDefault="00385B0D" w:rsidP="00306B1F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>М.: «Просвещение»</w:t>
            </w:r>
            <w:r w:rsidR="00293F9D">
              <w:rPr>
                <w:sz w:val="22"/>
                <w:szCs w:val="22"/>
              </w:rPr>
              <w:t>, 2023</w:t>
            </w:r>
          </w:p>
          <w:p w:rsidR="00385B0D" w:rsidRPr="00C62296" w:rsidRDefault="00827A14" w:rsidP="00306B1F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385B0D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85B0D" w:rsidRPr="00C62296" w:rsidRDefault="00385B0D" w:rsidP="006E3BC3">
            <w:pPr>
              <w:snapToGrid w:val="0"/>
              <w:ind w:left="360"/>
              <w:jc w:val="both"/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385B0D" w:rsidRPr="00C62296" w:rsidRDefault="00385B0D" w:rsidP="0083718F">
            <w:pPr>
              <w:pStyle w:val="a3"/>
              <w:jc w:val="center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  <w:b/>
              </w:rPr>
              <w:t>2 класс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B0D" w:rsidRPr="00C62296" w:rsidRDefault="00385B0D" w:rsidP="00306B1F">
            <w:pPr>
              <w:snapToGrid w:val="0"/>
              <w:jc w:val="both"/>
            </w:pPr>
          </w:p>
        </w:tc>
      </w:tr>
      <w:tr w:rsidR="00385B0D" w:rsidRPr="00C62296" w:rsidTr="00DC3317">
        <w:trPr>
          <w:trHeight w:val="407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85B0D" w:rsidRPr="00C62296" w:rsidRDefault="00385B0D" w:rsidP="0015172C">
            <w:pPr>
              <w:pStyle w:val="a5"/>
              <w:numPr>
                <w:ilvl w:val="0"/>
                <w:numId w:val="3"/>
              </w:numPr>
              <w:snapToGrid w:val="0"/>
              <w:jc w:val="both"/>
            </w:pPr>
            <w:r w:rsidRPr="00C62296">
              <w:rPr>
                <w:sz w:val="22"/>
                <w:szCs w:val="22"/>
              </w:rPr>
              <w:t>7.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385B0D" w:rsidRPr="00C62296" w:rsidRDefault="00385B0D" w:rsidP="006330A1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Канакина В.П.. Русский язык.</w:t>
            </w:r>
            <w:r w:rsidR="00301775" w:rsidRPr="00C62296">
              <w:rPr>
                <w:rFonts w:ascii="Times New Roman" w:hAnsi="Times New Roman"/>
              </w:rPr>
              <w:t xml:space="preserve"> </w:t>
            </w:r>
            <w:r w:rsidRPr="00C62296">
              <w:rPr>
                <w:rFonts w:ascii="Times New Roman" w:hAnsi="Times New Roman"/>
              </w:rPr>
              <w:t xml:space="preserve">2 кл.            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B0D" w:rsidRPr="00C62296" w:rsidRDefault="00385B0D" w:rsidP="006330A1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C62296">
              <w:rPr>
                <w:rFonts w:ascii="Times New Roman" w:hAnsi="Times New Roman"/>
              </w:rPr>
              <w:t>М.,«</w:t>
            </w:r>
            <w:proofErr w:type="gramEnd"/>
            <w:r w:rsidRPr="00C62296">
              <w:rPr>
                <w:rFonts w:ascii="Times New Roman" w:hAnsi="Times New Roman"/>
              </w:rPr>
              <w:t>Просвещение</w:t>
            </w:r>
            <w:proofErr w:type="spellEnd"/>
            <w:r w:rsidRPr="00C62296">
              <w:rPr>
                <w:rFonts w:ascii="Times New Roman" w:hAnsi="Times New Roman"/>
              </w:rPr>
              <w:t xml:space="preserve">», </w:t>
            </w:r>
            <w:r w:rsidR="00301775" w:rsidRPr="00C62296">
              <w:rPr>
                <w:rFonts w:ascii="Times New Roman" w:hAnsi="Times New Roman"/>
              </w:rPr>
              <w:t xml:space="preserve"> </w:t>
            </w:r>
            <w:r w:rsidRPr="00C62296">
              <w:rPr>
                <w:rFonts w:ascii="Times New Roman" w:hAnsi="Times New Roman"/>
              </w:rPr>
              <w:t>20</w:t>
            </w:r>
            <w:r w:rsidR="00293F9D">
              <w:rPr>
                <w:rFonts w:ascii="Times New Roman" w:hAnsi="Times New Roman"/>
              </w:rPr>
              <w:t>24</w:t>
            </w:r>
          </w:p>
          <w:p w:rsidR="00385B0D" w:rsidRPr="00C62296" w:rsidRDefault="00827A14" w:rsidP="006330A1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</w:t>
            </w:r>
          </w:p>
        </w:tc>
      </w:tr>
      <w:tr w:rsidR="00385B0D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85B0D" w:rsidRPr="00C62296" w:rsidRDefault="00385B0D" w:rsidP="0015172C">
            <w:pPr>
              <w:pStyle w:val="a5"/>
              <w:numPr>
                <w:ilvl w:val="0"/>
                <w:numId w:val="3"/>
              </w:numPr>
              <w:snapToGrid w:val="0"/>
              <w:jc w:val="both"/>
            </w:pPr>
            <w:r w:rsidRPr="00C62296">
              <w:rPr>
                <w:sz w:val="22"/>
                <w:szCs w:val="22"/>
              </w:rPr>
              <w:t>8.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0D" w:rsidRPr="00C62296" w:rsidRDefault="00385B0D" w:rsidP="00E252E7">
            <w:pPr>
              <w:pStyle w:val="a3"/>
              <w:ind w:right="-959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Климанова Л.Ф., Горецкий В.Г., </w:t>
            </w:r>
          </w:p>
          <w:p w:rsidR="00385B0D" w:rsidRPr="00C62296" w:rsidRDefault="00385B0D" w:rsidP="000212A0">
            <w:pPr>
              <w:pStyle w:val="a3"/>
              <w:ind w:right="-959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Голованова М.В. Литературное чтение. 2 кл.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B0D" w:rsidRPr="00C62296" w:rsidRDefault="003D1563" w:rsidP="006330A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М.: Просвещение, 20</w:t>
            </w:r>
            <w:r w:rsidR="00293F9D">
              <w:rPr>
                <w:rFonts w:ascii="Times New Roman" w:hAnsi="Times New Roman"/>
              </w:rPr>
              <w:t>24</w:t>
            </w:r>
          </w:p>
          <w:p w:rsidR="00385B0D" w:rsidRPr="00C62296" w:rsidRDefault="00827A14" w:rsidP="006330A1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</w:t>
            </w:r>
          </w:p>
          <w:p w:rsidR="00385B0D" w:rsidRPr="00C62296" w:rsidRDefault="00385B0D" w:rsidP="00E252E7">
            <w:r w:rsidRPr="00C62296">
              <w:rPr>
                <w:sz w:val="22"/>
                <w:szCs w:val="22"/>
              </w:rPr>
              <w:t xml:space="preserve">  </w:t>
            </w:r>
          </w:p>
          <w:p w:rsidR="00385B0D" w:rsidRPr="00C62296" w:rsidRDefault="00385B0D" w:rsidP="00E252E7">
            <w:pPr>
              <w:snapToGrid w:val="0"/>
              <w:jc w:val="both"/>
            </w:pPr>
          </w:p>
        </w:tc>
      </w:tr>
      <w:tr w:rsidR="00385B0D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85B0D" w:rsidRPr="00C62296" w:rsidRDefault="00385B0D" w:rsidP="0015172C">
            <w:pPr>
              <w:pStyle w:val="a5"/>
              <w:numPr>
                <w:ilvl w:val="0"/>
                <w:numId w:val="3"/>
              </w:numPr>
              <w:snapToGrid w:val="0"/>
              <w:jc w:val="both"/>
            </w:pPr>
            <w:r w:rsidRPr="00C62296">
              <w:rPr>
                <w:sz w:val="22"/>
                <w:szCs w:val="22"/>
              </w:rPr>
              <w:t>9.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0D" w:rsidRPr="00C62296" w:rsidRDefault="00385B0D" w:rsidP="00E252E7">
            <w:pPr>
              <w:pStyle w:val="a3"/>
              <w:ind w:right="-959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Моро М.И., Бантова М.А., Бельтюкова Г.В.</w:t>
            </w:r>
          </w:p>
          <w:p w:rsidR="00385B0D" w:rsidRPr="00C62296" w:rsidRDefault="00385B0D" w:rsidP="00E252E7">
            <w:pPr>
              <w:pStyle w:val="a3"/>
              <w:ind w:right="-959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и др.   Математика. 2 кл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B0D" w:rsidRPr="00C62296" w:rsidRDefault="00385B0D" w:rsidP="00E252E7">
            <w:r w:rsidRPr="00C62296">
              <w:rPr>
                <w:sz w:val="22"/>
                <w:szCs w:val="22"/>
              </w:rPr>
              <w:t>М.: Просвещение, 20</w:t>
            </w:r>
            <w:r w:rsidR="00293F9D">
              <w:rPr>
                <w:sz w:val="22"/>
                <w:szCs w:val="22"/>
              </w:rPr>
              <w:t>24</w:t>
            </w:r>
          </w:p>
          <w:p w:rsidR="00385B0D" w:rsidRPr="00C62296" w:rsidRDefault="00827A14" w:rsidP="006330A1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</w:t>
            </w:r>
          </w:p>
          <w:p w:rsidR="00385B0D" w:rsidRPr="00C62296" w:rsidRDefault="00385B0D" w:rsidP="00E252E7">
            <w:pPr>
              <w:snapToGrid w:val="0"/>
              <w:jc w:val="both"/>
            </w:pPr>
          </w:p>
        </w:tc>
      </w:tr>
      <w:tr w:rsidR="00385B0D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85B0D" w:rsidRPr="00C62296" w:rsidRDefault="00385B0D" w:rsidP="0015172C">
            <w:pPr>
              <w:pStyle w:val="a5"/>
              <w:numPr>
                <w:ilvl w:val="0"/>
                <w:numId w:val="3"/>
              </w:numPr>
              <w:snapToGrid w:val="0"/>
              <w:jc w:val="both"/>
            </w:pPr>
            <w:r w:rsidRPr="00C62296">
              <w:rPr>
                <w:sz w:val="22"/>
                <w:szCs w:val="22"/>
              </w:rPr>
              <w:t>10.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5B0D" w:rsidRPr="00C62296" w:rsidRDefault="00385B0D" w:rsidP="00E252E7">
            <w:pPr>
              <w:pStyle w:val="a3"/>
              <w:ind w:right="-959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Плешаков А.А.  Окружающий мир. 2 кл.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B0D" w:rsidRPr="00C62296" w:rsidRDefault="00385B0D" w:rsidP="00E252E7">
            <w:r w:rsidRPr="00C62296">
              <w:rPr>
                <w:sz w:val="22"/>
                <w:szCs w:val="22"/>
              </w:rPr>
              <w:t>М.: Просвещение, 20</w:t>
            </w:r>
            <w:r w:rsidR="00293F9D">
              <w:rPr>
                <w:sz w:val="22"/>
                <w:szCs w:val="22"/>
              </w:rPr>
              <w:t>24</w:t>
            </w:r>
          </w:p>
          <w:p w:rsidR="00385B0D" w:rsidRPr="00C62296" w:rsidRDefault="00827A14" w:rsidP="006330A1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</w:t>
            </w:r>
          </w:p>
          <w:p w:rsidR="00385B0D" w:rsidRPr="00C62296" w:rsidRDefault="00385B0D" w:rsidP="00E252E7">
            <w:pPr>
              <w:snapToGrid w:val="0"/>
              <w:jc w:val="both"/>
            </w:pPr>
          </w:p>
        </w:tc>
      </w:tr>
      <w:tr w:rsidR="00385B0D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85B0D" w:rsidRPr="00C62296" w:rsidRDefault="00385B0D" w:rsidP="0015172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11.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385B0D" w:rsidRPr="00C62296" w:rsidRDefault="00AB3207" w:rsidP="007056D8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C00000"/>
              </w:rPr>
              <w:t xml:space="preserve"> </w:t>
            </w:r>
            <w:r w:rsidRPr="00AB3207">
              <w:rPr>
                <w:rFonts w:ascii="Times New Roman" w:hAnsi="Times New Roman"/>
                <w:sz w:val="24"/>
                <w:szCs w:val="28"/>
              </w:rPr>
              <w:t>Быкова Н.И., Дули Д.,в 2-х частях.</w:t>
            </w:r>
            <w:r w:rsidR="00385B0D" w:rsidRPr="00AB3207">
              <w:rPr>
                <w:rFonts w:ascii="Times New Roman" w:hAnsi="Times New Roman"/>
                <w:color w:val="000000" w:themeColor="text1"/>
                <w:sz w:val="20"/>
              </w:rPr>
              <w:t xml:space="preserve">  </w:t>
            </w:r>
            <w:r w:rsidR="00385B0D" w:rsidRPr="00C62296">
              <w:rPr>
                <w:rFonts w:ascii="Times New Roman" w:hAnsi="Times New Roman"/>
                <w:color w:val="000000" w:themeColor="text1"/>
              </w:rPr>
              <w:t xml:space="preserve">Английский язык. 2 кл. </w:t>
            </w:r>
            <w:r w:rsidR="007056D8" w:rsidRPr="00C62296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B0D" w:rsidRPr="00C62296" w:rsidRDefault="00385B0D" w:rsidP="006330A1">
            <w:pPr>
              <w:snapToGrid w:val="0"/>
              <w:jc w:val="both"/>
            </w:pPr>
            <w:r w:rsidRPr="00C62296">
              <w:rPr>
                <w:color w:val="C00000"/>
                <w:sz w:val="22"/>
                <w:szCs w:val="22"/>
              </w:rPr>
              <w:t xml:space="preserve"> </w:t>
            </w:r>
            <w:r w:rsidR="00E83573" w:rsidRPr="00C62296">
              <w:rPr>
                <w:sz w:val="22"/>
                <w:szCs w:val="22"/>
              </w:rPr>
              <w:t xml:space="preserve">М.: Просвещение. </w:t>
            </w:r>
            <w:r w:rsidRPr="00C62296">
              <w:rPr>
                <w:sz w:val="22"/>
                <w:szCs w:val="22"/>
              </w:rPr>
              <w:t xml:space="preserve"> 20</w:t>
            </w:r>
            <w:r w:rsidR="00E83573" w:rsidRPr="00C62296">
              <w:rPr>
                <w:sz w:val="22"/>
                <w:szCs w:val="22"/>
              </w:rPr>
              <w:t>2</w:t>
            </w:r>
            <w:r w:rsidR="00AB3207">
              <w:rPr>
                <w:sz w:val="22"/>
                <w:szCs w:val="22"/>
              </w:rPr>
              <w:t>3</w:t>
            </w:r>
          </w:p>
          <w:p w:rsidR="00385B0D" w:rsidRPr="00C62296" w:rsidRDefault="00827A14" w:rsidP="002E43A8">
            <w:pPr>
              <w:rPr>
                <w:color w:val="C00000"/>
              </w:rPr>
            </w:pPr>
            <w:r w:rsidRPr="00C62296">
              <w:rPr>
                <w:color w:val="C00000"/>
                <w:sz w:val="22"/>
                <w:szCs w:val="22"/>
              </w:rPr>
              <w:t xml:space="preserve"> </w:t>
            </w:r>
          </w:p>
          <w:p w:rsidR="00385B0D" w:rsidRPr="00C62296" w:rsidRDefault="00385B0D" w:rsidP="006330A1">
            <w:pPr>
              <w:snapToGrid w:val="0"/>
              <w:jc w:val="both"/>
              <w:rPr>
                <w:color w:val="C00000"/>
              </w:rPr>
            </w:pPr>
            <w:r w:rsidRPr="00C62296">
              <w:rPr>
                <w:color w:val="C00000"/>
                <w:sz w:val="22"/>
                <w:szCs w:val="22"/>
              </w:rPr>
              <w:t xml:space="preserve"> </w:t>
            </w:r>
          </w:p>
        </w:tc>
      </w:tr>
      <w:tr w:rsidR="00385B0D" w:rsidRPr="00C62296" w:rsidTr="00DC3317">
        <w:trPr>
          <w:trHeight w:val="89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85B0D" w:rsidRPr="00C62296" w:rsidRDefault="00385B0D" w:rsidP="0015172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13.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385B0D" w:rsidRPr="00C62296" w:rsidRDefault="00385B0D" w:rsidP="00E252E7">
            <w:pPr>
              <w:pStyle w:val="a3"/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Критская Е.Д., Сергеева Г.П.,   Шмагина Т.С. Музыка. 2 кл.</w:t>
            </w:r>
          </w:p>
          <w:p w:rsidR="00385B0D" w:rsidRPr="00C62296" w:rsidRDefault="00385B0D" w:rsidP="00E252E7">
            <w:pPr>
              <w:snapToGrid w:val="0"/>
              <w:jc w:val="both"/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B0D" w:rsidRPr="00C62296" w:rsidRDefault="00385B0D" w:rsidP="00E252E7">
            <w:r w:rsidRPr="00C62296">
              <w:rPr>
                <w:sz w:val="22"/>
                <w:szCs w:val="22"/>
              </w:rPr>
              <w:t>М.: Просвещение, 20</w:t>
            </w:r>
            <w:r w:rsidR="00293F9D">
              <w:rPr>
                <w:sz w:val="22"/>
                <w:szCs w:val="22"/>
              </w:rPr>
              <w:t>24</w:t>
            </w:r>
          </w:p>
          <w:p w:rsidR="00385B0D" w:rsidRPr="00C62296" w:rsidRDefault="00827A14" w:rsidP="006330A1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</w:t>
            </w:r>
          </w:p>
          <w:p w:rsidR="00385B0D" w:rsidRPr="00C62296" w:rsidRDefault="00385B0D" w:rsidP="00E252E7">
            <w:pPr>
              <w:snapToGrid w:val="0"/>
              <w:jc w:val="both"/>
            </w:pPr>
          </w:p>
        </w:tc>
      </w:tr>
      <w:tr w:rsidR="00385B0D" w:rsidRPr="00C62296" w:rsidTr="00DC3317">
        <w:trPr>
          <w:trHeight w:val="427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85B0D" w:rsidRPr="00C62296" w:rsidRDefault="00385B0D" w:rsidP="0015172C">
            <w:pPr>
              <w:pStyle w:val="a3"/>
              <w:ind w:left="360"/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385B0D" w:rsidRPr="00C62296" w:rsidRDefault="00385B0D" w:rsidP="008371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62296">
              <w:rPr>
                <w:rFonts w:ascii="Times New Roman" w:hAnsi="Times New Roman"/>
                <w:b/>
              </w:rPr>
              <w:t>3 класс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B0D" w:rsidRPr="00C62296" w:rsidRDefault="00385B0D" w:rsidP="00E252E7"/>
        </w:tc>
      </w:tr>
      <w:tr w:rsidR="00385B0D" w:rsidRPr="00C62296" w:rsidTr="00DC3317">
        <w:trPr>
          <w:trHeight w:val="89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85B0D" w:rsidRPr="00C62296" w:rsidRDefault="00385B0D" w:rsidP="0015172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14.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385B0D" w:rsidRPr="00C62296" w:rsidRDefault="00385B0D" w:rsidP="00E252E7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Климанова Л.Ф., Горецкий В.Г., </w:t>
            </w:r>
          </w:p>
          <w:p w:rsidR="00E51D64" w:rsidRPr="00C62296" w:rsidRDefault="00385B0D" w:rsidP="006D1613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Голованова М.В. Литературное чтение, 3 к</w:t>
            </w:r>
            <w:r w:rsidR="00E51D64" w:rsidRPr="00C62296">
              <w:rPr>
                <w:rFonts w:ascii="Times New Roman" w:hAnsi="Times New Roman"/>
              </w:rPr>
              <w:t xml:space="preserve">л. </w:t>
            </w:r>
          </w:p>
          <w:p w:rsidR="00385B0D" w:rsidRPr="00C62296" w:rsidRDefault="00E51D64" w:rsidP="006D1613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(В 2-х частях)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B0D" w:rsidRPr="00C62296" w:rsidRDefault="00385B0D" w:rsidP="002E43A8">
            <w:r w:rsidRPr="00C62296">
              <w:rPr>
                <w:sz w:val="22"/>
                <w:szCs w:val="22"/>
              </w:rPr>
              <w:t xml:space="preserve"> М.: Просвещение, </w:t>
            </w:r>
            <w:r w:rsidR="00596114" w:rsidRPr="00C62296">
              <w:rPr>
                <w:sz w:val="22"/>
                <w:szCs w:val="22"/>
              </w:rPr>
              <w:t xml:space="preserve"> </w:t>
            </w:r>
            <w:r w:rsidR="00301775" w:rsidRPr="00C62296">
              <w:rPr>
                <w:sz w:val="22"/>
                <w:szCs w:val="22"/>
              </w:rPr>
              <w:t>201</w:t>
            </w:r>
            <w:r w:rsidR="00E51D64" w:rsidRPr="00C62296">
              <w:rPr>
                <w:sz w:val="22"/>
                <w:szCs w:val="22"/>
              </w:rPr>
              <w:t>9</w:t>
            </w:r>
            <w:r w:rsidR="0070043E">
              <w:rPr>
                <w:sz w:val="22"/>
                <w:szCs w:val="22"/>
              </w:rPr>
              <w:t>-202</w:t>
            </w:r>
            <w:r w:rsidR="00AB3207">
              <w:rPr>
                <w:sz w:val="22"/>
                <w:szCs w:val="22"/>
              </w:rPr>
              <w:t>3</w:t>
            </w:r>
          </w:p>
          <w:p w:rsidR="00385B0D" w:rsidRPr="00C62296" w:rsidRDefault="00827A14" w:rsidP="002E43A8"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385B0D" w:rsidRPr="00C62296" w:rsidTr="00DC3317">
        <w:trPr>
          <w:trHeight w:val="89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85B0D" w:rsidRPr="00C62296" w:rsidRDefault="00385B0D" w:rsidP="0015172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15.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385B0D" w:rsidRPr="00C62296" w:rsidRDefault="00E51D64" w:rsidP="002E43A8">
            <w:pPr>
              <w:pStyle w:val="a3"/>
              <w:rPr>
                <w:rFonts w:ascii="Times New Roman" w:hAnsi="Times New Roman"/>
                <w:b/>
              </w:rPr>
            </w:pPr>
            <w:r w:rsidRPr="00C62296">
              <w:rPr>
                <w:rFonts w:ascii="Times New Roman" w:hAnsi="Times New Roman"/>
              </w:rPr>
              <w:t xml:space="preserve">Канакина В.П., Горецкий В.Г. </w:t>
            </w:r>
            <w:r w:rsidR="00385B0D" w:rsidRPr="00C62296">
              <w:rPr>
                <w:rFonts w:ascii="Times New Roman" w:hAnsi="Times New Roman"/>
              </w:rPr>
              <w:t xml:space="preserve"> Русский язык. 3 кл. </w:t>
            </w:r>
            <w:r w:rsidRPr="00C62296">
              <w:rPr>
                <w:rFonts w:ascii="Times New Roman" w:hAnsi="Times New Roman"/>
              </w:rPr>
              <w:t>(в двух частях)</w:t>
            </w:r>
            <w:r w:rsidR="00385B0D" w:rsidRPr="00C62296"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B0D" w:rsidRPr="00C62296" w:rsidRDefault="006D1613" w:rsidP="002E43A8">
            <w:r w:rsidRPr="00C62296">
              <w:rPr>
                <w:sz w:val="22"/>
                <w:szCs w:val="22"/>
              </w:rPr>
              <w:t>М., «Просвещение</w:t>
            </w:r>
            <w:r w:rsidR="00385B0D" w:rsidRPr="00C62296">
              <w:rPr>
                <w:sz w:val="22"/>
                <w:szCs w:val="22"/>
              </w:rPr>
              <w:t>», 201</w:t>
            </w:r>
            <w:r w:rsidR="003D1563">
              <w:rPr>
                <w:sz w:val="22"/>
                <w:szCs w:val="22"/>
              </w:rPr>
              <w:t>9</w:t>
            </w:r>
            <w:r w:rsidRPr="00C62296">
              <w:rPr>
                <w:sz w:val="22"/>
                <w:szCs w:val="22"/>
              </w:rPr>
              <w:t>-</w:t>
            </w:r>
            <w:r w:rsidR="00385B0D" w:rsidRPr="00C62296">
              <w:rPr>
                <w:sz w:val="22"/>
                <w:szCs w:val="22"/>
              </w:rPr>
              <w:t>20</w:t>
            </w:r>
            <w:r w:rsidR="0070043E">
              <w:rPr>
                <w:sz w:val="22"/>
                <w:szCs w:val="22"/>
              </w:rPr>
              <w:t>2</w:t>
            </w:r>
            <w:r w:rsidR="00AB3207">
              <w:rPr>
                <w:sz w:val="22"/>
                <w:szCs w:val="22"/>
              </w:rPr>
              <w:t>3</w:t>
            </w:r>
          </w:p>
          <w:p w:rsidR="00385B0D" w:rsidRPr="00C62296" w:rsidRDefault="00827A14" w:rsidP="002E43A8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</w:t>
            </w:r>
          </w:p>
        </w:tc>
      </w:tr>
      <w:tr w:rsidR="00385B0D" w:rsidRPr="00C62296" w:rsidTr="00DC3317">
        <w:trPr>
          <w:trHeight w:val="89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85B0D" w:rsidRPr="00C62296" w:rsidRDefault="00385B0D" w:rsidP="0015172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16.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385B0D" w:rsidRPr="00C62296" w:rsidRDefault="00385B0D" w:rsidP="00E252E7">
            <w:pPr>
              <w:pStyle w:val="a3"/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Моро М.И., Бантова М.А., </w:t>
            </w:r>
          </w:p>
          <w:p w:rsidR="00385B0D" w:rsidRPr="00C62296" w:rsidRDefault="00385B0D" w:rsidP="00E252E7">
            <w:pPr>
              <w:pStyle w:val="a3"/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Бельтюкова Г.В. и др. Математика. 3 </w:t>
            </w:r>
            <w:proofErr w:type="gramStart"/>
            <w:r w:rsidRPr="00C62296">
              <w:rPr>
                <w:rFonts w:ascii="Times New Roman" w:hAnsi="Times New Roman"/>
              </w:rPr>
              <w:t>кл.</w:t>
            </w:r>
            <w:r w:rsidR="00E51D64" w:rsidRPr="00C62296">
              <w:rPr>
                <w:rFonts w:ascii="Times New Roman" w:hAnsi="Times New Roman"/>
              </w:rPr>
              <w:t>(</w:t>
            </w:r>
            <w:proofErr w:type="gramEnd"/>
            <w:r w:rsidR="00E51D64" w:rsidRPr="00C62296">
              <w:rPr>
                <w:rFonts w:ascii="Times New Roman" w:hAnsi="Times New Roman"/>
              </w:rPr>
              <w:t>в 2-х частях)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B0D" w:rsidRPr="00C62296" w:rsidRDefault="00385B0D" w:rsidP="002E43A8">
            <w:r w:rsidRPr="00C62296">
              <w:rPr>
                <w:sz w:val="22"/>
                <w:szCs w:val="22"/>
              </w:rPr>
              <w:t xml:space="preserve"> </w:t>
            </w:r>
            <w:r w:rsidR="003D1563">
              <w:rPr>
                <w:sz w:val="22"/>
                <w:szCs w:val="22"/>
              </w:rPr>
              <w:t>М.: Просвещение, 2019</w:t>
            </w:r>
            <w:r w:rsidR="00301775" w:rsidRPr="00C62296">
              <w:rPr>
                <w:sz w:val="22"/>
                <w:szCs w:val="22"/>
              </w:rPr>
              <w:t>-20</w:t>
            </w:r>
            <w:r w:rsidR="0070043E">
              <w:rPr>
                <w:sz w:val="22"/>
                <w:szCs w:val="22"/>
              </w:rPr>
              <w:t>2</w:t>
            </w:r>
            <w:r w:rsidR="00AB3207">
              <w:rPr>
                <w:sz w:val="22"/>
                <w:szCs w:val="22"/>
              </w:rPr>
              <w:t>3</w:t>
            </w:r>
          </w:p>
          <w:p w:rsidR="00385B0D" w:rsidRPr="00C62296" w:rsidRDefault="00827A14" w:rsidP="002E43A8">
            <w:r w:rsidRPr="00C62296">
              <w:rPr>
                <w:sz w:val="22"/>
                <w:szCs w:val="22"/>
              </w:rPr>
              <w:t xml:space="preserve"> </w:t>
            </w:r>
          </w:p>
          <w:p w:rsidR="00385B0D" w:rsidRPr="00C62296" w:rsidRDefault="00385B0D" w:rsidP="00E252E7"/>
        </w:tc>
      </w:tr>
      <w:tr w:rsidR="00385B0D" w:rsidRPr="00C62296" w:rsidTr="00DC3317">
        <w:trPr>
          <w:trHeight w:val="89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85B0D" w:rsidRPr="00C62296" w:rsidRDefault="00385B0D" w:rsidP="0015172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lastRenderedPageBreak/>
              <w:t>17.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385B0D" w:rsidRPr="00C62296" w:rsidRDefault="00293F9D" w:rsidP="006D1613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AB3207">
              <w:rPr>
                <w:szCs w:val="28"/>
              </w:rPr>
              <w:t>Быкова Н.И., Дули Д.</w:t>
            </w:r>
            <w:r>
              <w:rPr>
                <w:szCs w:val="28"/>
              </w:rPr>
              <w:t xml:space="preserve"> В</w:t>
            </w:r>
            <w:r w:rsidRPr="00AB3207">
              <w:rPr>
                <w:szCs w:val="28"/>
              </w:rPr>
              <w:t xml:space="preserve"> 2-х частях.</w:t>
            </w:r>
            <w:r w:rsidRPr="00AB3207">
              <w:rPr>
                <w:color w:val="000000" w:themeColor="text1"/>
                <w:sz w:val="20"/>
              </w:rPr>
              <w:t xml:space="preserve">  </w:t>
            </w:r>
            <w:r w:rsidRPr="00C62296">
              <w:rPr>
                <w:color w:val="000000" w:themeColor="text1"/>
              </w:rPr>
              <w:t xml:space="preserve">Английский язык. </w:t>
            </w:r>
            <w:r>
              <w:rPr>
                <w:color w:val="000000" w:themeColor="text1"/>
              </w:rPr>
              <w:t>3</w:t>
            </w:r>
            <w:r w:rsidRPr="00C62296">
              <w:rPr>
                <w:color w:val="000000" w:themeColor="text1"/>
              </w:rPr>
              <w:t xml:space="preserve"> </w:t>
            </w:r>
            <w:proofErr w:type="spellStart"/>
            <w:r w:rsidRPr="00C62296">
              <w:rPr>
                <w:color w:val="000000" w:themeColor="text1"/>
              </w:rPr>
              <w:t>кл</w:t>
            </w:r>
            <w:proofErr w:type="spellEnd"/>
            <w:r w:rsidRPr="00C62296">
              <w:rPr>
                <w:color w:val="000000" w:themeColor="text1"/>
              </w:rPr>
              <w:t xml:space="preserve">.  </w:t>
            </w:r>
          </w:p>
          <w:p w:rsidR="00DA63B4" w:rsidRPr="00C62296" w:rsidRDefault="00DA63B4" w:rsidP="006E3BC3">
            <w:pPr>
              <w:pStyle w:val="a3"/>
              <w:jc w:val="both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C00" w:rsidRPr="00C62296" w:rsidRDefault="00990A01" w:rsidP="00A80C00">
            <w:r w:rsidRPr="00C62296">
              <w:rPr>
                <w:color w:val="C00000"/>
                <w:sz w:val="22"/>
                <w:szCs w:val="22"/>
              </w:rPr>
              <w:t xml:space="preserve"> </w:t>
            </w:r>
            <w:r w:rsidR="00A80C00" w:rsidRPr="00C62296">
              <w:rPr>
                <w:sz w:val="22"/>
                <w:szCs w:val="22"/>
              </w:rPr>
              <w:t xml:space="preserve">М.: </w:t>
            </w:r>
            <w:proofErr w:type="gramStart"/>
            <w:r w:rsidR="00A80C00" w:rsidRPr="00C62296">
              <w:rPr>
                <w:sz w:val="22"/>
                <w:szCs w:val="22"/>
              </w:rPr>
              <w:t>Просвещение,  202</w:t>
            </w:r>
            <w:r w:rsidR="00293F9D">
              <w:rPr>
                <w:sz w:val="22"/>
                <w:szCs w:val="22"/>
              </w:rPr>
              <w:t>4</w:t>
            </w:r>
            <w:proofErr w:type="gramEnd"/>
          </w:p>
          <w:p w:rsidR="00385B0D" w:rsidRPr="00C62296" w:rsidRDefault="00385B0D" w:rsidP="002E43A8">
            <w:pPr>
              <w:rPr>
                <w:color w:val="C00000"/>
              </w:rPr>
            </w:pPr>
          </w:p>
          <w:p w:rsidR="00385B0D" w:rsidRPr="00C62296" w:rsidRDefault="00827A14" w:rsidP="002E43A8">
            <w:pPr>
              <w:rPr>
                <w:color w:val="C00000"/>
              </w:rPr>
            </w:pPr>
            <w:r w:rsidRPr="00C62296">
              <w:rPr>
                <w:color w:val="C00000"/>
                <w:sz w:val="22"/>
                <w:szCs w:val="22"/>
              </w:rPr>
              <w:t xml:space="preserve"> </w:t>
            </w:r>
          </w:p>
          <w:p w:rsidR="00385B0D" w:rsidRPr="00C62296" w:rsidRDefault="00385B0D" w:rsidP="002E43A8">
            <w:pPr>
              <w:rPr>
                <w:color w:val="C00000"/>
              </w:rPr>
            </w:pPr>
          </w:p>
        </w:tc>
      </w:tr>
      <w:tr w:rsidR="00DA63B4" w:rsidRPr="00C62296" w:rsidTr="00DC3317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63B4" w:rsidRPr="00C62296" w:rsidRDefault="00DA63B4" w:rsidP="0015172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17.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63B4" w:rsidRPr="00C62296" w:rsidRDefault="00DA63B4" w:rsidP="00E252E7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>Плешаков А.А.  Окружающий мир. 3 кл.</w:t>
            </w:r>
            <w:r w:rsidR="00E51D64" w:rsidRPr="00C62296">
              <w:rPr>
                <w:sz w:val="22"/>
                <w:szCs w:val="22"/>
              </w:rPr>
              <w:t xml:space="preserve"> (В 2-х частях)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3B4" w:rsidRPr="00C62296" w:rsidRDefault="00DA63B4" w:rsidP="00E252E7">
            <w:r w:rsidRPr="00C62296">
              <w:rPr>
                <w:sz w:val="22"/>
                <w:szCs w:val="22"/>
              </w:rPr>
              <w:t xml:space="preserve"> М.: </w:t>
            </w:r>
            <w:r w:rsidR="00E51D64" w:rsidRPr="00C62296">
              <w:rPr>
                <w:sz w:val="22"/>
                <w:szCs w:val="22"/>
              </w:rPr>
              <w:t xml:space="preserve">Просвещение, </w:t>
            </w:r>
            <w:r w:rsidR="00596114" w:rsidRPr="00C62296">
              <w:rPr>
                <w:sz w:val="22"/>
                <w:szCs w:val="22"/>
              </w:rPr>
              <w:t xml:space="preserve"> </w:t>
            </w:r>
            <w:r w:rsidRPr="00C62296">
              <w:rPr>
                <w:sz w:val="22"/>
                <w:szCs w:val="22"/>
              </w:rPr>
              <w:t>2</w:t>
            </w:r>
            <w:r w:rsidR="00E51D64" w:rsidRPr="00C62296">
              <w:rPr>
                <w:sz w:val="22"/>
                <w:szCs w:val="22"/>
              </w:rPr>
              <w:t>01</w:t>
            </w:r>
            <w:r w:rsidR="00596114" w:rsidRPr="00C62296">
              <w:rPr>
                <w:sz w:val="22"/>
                <w:szCs w:val="22"/>
              </w:rPr>
              <w:t>9</w:t>
            </w:r>
            <w:r w:rsidR="0070043E">
              <w:rPr>
                <w:sz w:val="22"/>
                <w:szCs w:val="22"/>
              </w:rPr>
              <w:t>-202</w:t>
            </w:r>
            <w:r w:rsidR="00AB3207">
              <w:rPr>
                <w:sz w:val="22"/>
                <w:szCs w:val="22"/>
              </w:rPr>
              <w:t>3</w:t>
            </w:r>
          </w:p>
        </w:tc>
      </w:tr>
      <w:tr w:rsidR="00DA63B4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A63B4" w:rsidRPr="00C62296" w:rsidRDefault="00DA63B4" w:rsidP="0015172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18.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DA63B4" w:rsidRPr="00C62296" w:rsidRDefault="00DA63B4" w:rsidP="00596114">
            <w:pPr>
              <w:pStyle w:val="a3"/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Критская Е.Д., Сергеева Г.П.,   Шмагина Т.С. Музыка. 3 кл.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3B4" w:rsidRPr="00C62296" w:rsidRDefault="0070043E" w:rsidP="00E252E7">
            <w:r>
              <w:rPr>
                <w:sz w:val="22"/>
                <w:szCs w:val="22"/>
              </w:rPr>
              <w:t xml:space="preserve">М.: Просвещение, </w:t>
            </w:r>
            <w:r w:rsidR="00DA63B4" w:rsidRPr="00C62296">
              <w:rPr>
                <w:sz w:val="22"/>
                <w:szCs w:val="22"/>
              </w:rPr>
              <w:t>201</w:t>
            </w:r>
            <w:r w:rsidR="00AB3207">
              <w:rPr>
                <w:sz w:val="22"/>
                <w:szCs w:val="22"/>
              </w:rPr>
              <w:t>9</w:t>
            </w:r>
          </w:p>
          <w:p w:rsidR="00DA63B4" w:rsidRPr="00C62296" w:rsidRDefault="00827A14" w:rsidP="002E43A8">
            <w:r w:rsidRPr="00C62296">
              <w:rPr>
                <w:sz w:val="22"/>
                <w:szCs w:val="22"/>
              </w:rPr>
              <w:t xml:space="preserve"> </w:t>
            </w:r>
          </w:p>
          <w:p w:rsidR="00DA63B4" w:rsidRPr="00C62296" w:rsidRDefault="00DA63B4" w:rsidP="00E252E7">
            <w:pPr>
              <w:snapToGrid w:val="0"/>
              <w:jc w:val="both"/>
            </w:pPr>
          </w:p>
        </w:tc>
      </w:tr>
      <w:tr w:rsidR="00DA63B4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A63B4" w:rsidRPr="00C62296" w:rsidRDefault="00DA63B4" w:rsidP="0015172C">
            <w:pPr>
              <w:pStyle w:val="a3"/>
              <w:ind w:left="360"/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DA63B4" w:rsidRPr="00C62296" w:rsidRDefault="00DA63B4" w:rsidP="008371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62296">
              <w:rPr>
                <w:rFonts w:ascii="Times New Roman" w:hAnsi="Times New Roman"/>
                <w:b/>
              </w:rPr>
              <w:t>4 класс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3B4" w:rsidRPr="00C62296" w:rsidRDefault="00DA63B4" w:rsidP="00E252E7"/>
        </w:tc>
      </w:tr>
      <w:tr w:rsidR="00DA63B4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A63B4" w:rsidRPr="00C62296" w:rsidRDefault="00DA63B4" w:rsidP="0015172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19.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DA63B4" w:rsidRPr="00C62296" w:rsidRDefault="00DA63B4" w:rsidP="00974561">
            <w:pPr>
              <w:pStyle w:val="a3"/>
              <w:rPr>
                <w:rFonts w:ascii="Times New Roman" w:hAnsi="Times New Roman"/>
                <w:b/>
              </w:rPr>
            </w:pPr>
            <w:r w:rsidRPr="00C62296">
              <w:rPr>
                <w:rFonts w:ascii="Times New Roman" w:hAnsi="Times New Roman"/>
              </w:rPr>
              <w:t xml:space="preserve">Канакина В.П.. Русский язык. 4 кл.           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3B4" w:rsidRPr="00C62296" w:rsidRDefault="0070043E" w:rsidP="00974561">
            <w:r>
              <w:rPr>
                <w:sz w:val="22"/>
                <w:szCs w:val="22"/>
              </w:rPr>
              <w:t xml:space="preserve">М., «Просвещение», </w:t>
            </w:r>
            <w:r w:rsidR="00DA63B4" w:rsidRPr="00C62296">
              <w:rPr>
                <w:sz w:val="22"/>
                <w:szCs w:val="22"/>
              </w:rPr>
              <w:t xml:space="preserve"> 20</w:t>
            </w:r>
            <w:r w:rsidR="00E83573" w:rsidRPr="00C6229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-2022</w:t>
            </w:r>
          </w:p>
          <w:p w:rsidR="00DA63B4" w:rsidRPr="00C62296" w:rsidRDefault="00FB6530" w:rsidP="00974561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   </w:t>
            </w:r>
          </w:p>
        </w:tc>
      </w:tr>
      <w:tr w:rsidR="00DA63B4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A63B4" w:rsidRPr="00C62296" w:rsidRDefault="00DA63B4" w:rsidP="0015172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20.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DA63B4" w:rsidRPr="00C62296" w:rsidRDefault="00DA63B4" w:rsidP="00C37B3C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Климанова Л.Ф., Горецкий В.Г., Голованова М.В. Литературное чтение,  4 кл.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3B4" w:rsidRPr="00C62296" w:rsidRDefault="00DA63B4" w:rsidP="00E252E7">
            <w:r w:rsidRPr="00C62296">
              <w:rPr>
                <w:sz w:val="22"/>
                <w:szCs w:val="22"/>
              </w:rPr>
              <w:t>М.: Просвещение, 20</w:t>
            </w:r>
            <w:r w:rsidR="00E83573" w:rsidRPr="00C62296">
              <w:rPr>
                <w:sz w:val="22"/>
                <w:szCs w:val="22"/>
              </w:rPr>
              <w:t>20</w:t>
            </w:r>
            <w:r w:rsidR="0070043E">
              <w:rPr>
                <w:sz w:val="22"/>
                <w:szCs w:val="22"/>
              </w:rPr>
              <w:t>-2022</w:t>
            </w:r>
          </w:p>
          <w:p w:rsidR="00DA63B4" w:rsidRPr="00C62296" w:rsidRDefault="00FB6530" w:rsidP="00E252E7"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DA63B4" w:rsidRPr="00C62296" w:rsidTr="00DC3317">
        <w:trPr>
          <w:trHeight w:val="546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A63B4" w:rsidRPr="00C62296" w:rsidRDefault="00DA63B4" w:rsidP="0015172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21.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DA63B4" w:rsidRPr="00C62296" w:rsidRDefault="00DA63B4" w:rsidP="002B79C0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 xml:space="preserve">Биболетова М.З., Денисенко О.А.,  .  Английский язык. 4 кл.  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F90" w:rsidRPr="00C62296" w:rsidRDefault="00990A01" w:rsidP="00442F90">
            <w:r w:rsidRPr="00C62296">
              <w:rPr>
                <w:color w:val="C00000"/>
                <w:sz w:val="22"/>
                <w:szCs w:val="22"/>
              </w:rPr>
              <w:t xml:space="preserve"> </w:t>
            </w:r>
            <w:r w:rsidR="00442F90" w:rsidRPr="00C62296">
              <w:rPr>
                <w:sz w:val="22"/>
                <w:szCs w:val="22"/>
              </w:rPr>
              <w:t xml:space="preserve">Обнинск: Титул, </w:t>
            </w:r>
            <w:r w:rsidR="0070043E">
              <w:rPr>
                <w:sz w:val="22"/>
                <w:szCs w:val="22"/>
              </w:rPr>
              <w:t xml:space="preserve"> 2022</w:t>
            </w:r>
          </w:p>
          <w:p w:rsidR="00DA63B4" w:rsidRPr="00C62296" w:rsidRDefault="00DA63B4" w:rsidP="002E43A8">
            <w:pPr>
              <w:rPr>
                <w:color w:val="C00000"/>
              </w:rPr>
            </w:pPr>
          </w:p>
          <w:p w:rsidR="00DA63B4" w:rsidRPr="00C62296" w:rsidRDefault="00DA63B4" w:rsidP="00FB6530">
            <w:pPr>
              <w:rPr>
                <w:color w:val="C00000"/>
              </w:rPr>
            </w:pPr>
            <w:r w:rsidRPr="00C62296">
              <w:rPr>
                <w:color w:val="C00000"/>
                <w:sz w:val="22"/>
                <w:szCs w:val="22"/>
              </w:rPr>
              <w:t xml:space="preserve">  </w:t>
            </w:r>
            <w:r w:rsidR="00FB6530" w:rsidRPr="00C62296">
              <w:rPr>
                <w:color w:val="C00000"/>
                <w:sz w:val="22"/>
                <w:szCs w:val="22"/>
              </w:rPr>
              <w:t xml:space="preserve"> </w:t>
            </w:r>
          </w:p>
        </w:tc>
      </w:tr>
      <w:tr w:rsidR="00DA63B4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A63B4" w:rsidRPr="00C62296" w:rsidRDefault="00DA63B4" w:rsidP="0015172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22.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DA63B4" w:rsidRPr="00C62296" w:rsidRDefault="00DA63B4" w:rsidP="00E252E7">
            <w:pPr>
              <w:pStyle w:val="a3"/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Моро М.И., Бантова М.А.,</w:t>
            </w:r>
          </w:p>
          <w:p w:rsidR="00DA63B4" w:rsidRPr="00C62296" w:rsidRDefault="00DA63B4" w:rsidP="00E252E7">
            <w:pPr>
              <w:pStyle w:val="a3"/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Бельтюкова Г.В. и др.  Математика. 4 кл.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3B4" w:rsidRPr="00C62296" w:rsidRDefault="00DA63B4" w:rsidP="00E252E7">
            <w:r w:rsidRPr="00C62296">
              <w:rPr>
                <w:sz w:val="22"/>
                <w:szCs w:val="22"/>
              </w:rPr>
              <w:t>М.: Просвещение, 20</w:t>
            </w:r>
            <w:r w:rsidR="00E83573" w:rsidRPr="00C62296">
              <w:rPr>
                <w:sz w:val="22"/>
                <w:szCs w:val="22"/>
              </w:rPr>
              <w:t>20</w:t>
            </w:r>
            <w:r w:rsidR="0070043E">
              <w:rPr>
                <w:sz w:val="22"/>
                <w:szCs w:val="22"/>
              </w:rPr>
              <w:t>-2022</w:t>
            </w:r>
          </w:p>
          <w:p w:rsidR="00DA63B4" w:rsidRPr="00C62296" w:rsidRDefault="00FB6530" w:rsidP="00E252E7"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DA63B4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A63B4" w:rsidRPr="00C62296" w:rsidRDefault="00DA63B4" w:rsidP="0015172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23.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DA63B4" w:rsidRPr="00C62296" w:rsidRDefault="00DA63B4" w:rsidP="00974561">
            <w:pPr>
              <w:pStyle w:val="a3"/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Плешаков А.А., Крючкова Е.А.,  Окружающий мир. 4 кл.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3B4" w:rsidRPr="00C62296" w:rsidRDefault="00DA63B4" w:rsidP="00E252E7">
            <w:r w:rsidRPr="00C62296">
              <w:rPr>
                <w:sz w:val="22"/>
                <w:szCs w:val="22"/>
              </w:rPr>
              <w:t>М.: Просвещение, 20</w:t>
            </w:r>
            <w:r w:rsidR="00E83573" w:rsidRPr="00C62296">
              <w:rPr>
                <w:sz w:val="22"/>
                <w:szCs w:val="22"/>
              </w:rPr>
              <w:t>20</w:t>
            </w:r>
            <w:r w:rsidR="0070043E">
              <w:rPr>
                <w:sz w:val="22"/>
                <w:szCs w:val="22"/>
              </w:rPr>
              <w:t>-2022</w:t>
            </w:r>
          </w:p>
          <w:p w:rsidR="00DA63B4" w:rsidRPr="00C62296" w:rsidRDefault="00FB6530" w:rsidP="00E252E7"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DA63B4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A63B4" w:rsidRPr="00C62296" w:rsidRDefault="00DA63B4" w:rsidP="0015172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DA63B4" w:rsidRPr="00C62296" w:rsidRDefault="00DA63B4" w:rsidP="00E252E7">
            <w:pPr>
              <w:pStyle w:val="a3"/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 Шемшурина А.И. Основы светской этики.  4 кл.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3B4" w:rsidRPr="00C62296" w:rsidRDefault="003D1563" w:rsidP="00A82D2D">
            <w:r>
              <w:rPr>
                <w:sz w:val="22"/>
                <w:szCs w:val="22"/>
              </w:rPr>
              <w:t xml:space="preserve">М.: Просвещение, </w:t>
            </w:r>
            <w:r w:rsidR="00DA63B4" w:rsidRPr="00C62296">
              <w:rPr>
                <w:sz w:val="22"/>
                <w:szCs w:val="22"/>
              </w:rPr>
              <w:t>20</w:t>
            </w:r>
            <w:r w:rsidR="00E83573" w:rsidRPr="00C62296">
              <w:rPr>
                <w:sz w:val="22"/>
                <w:szCs w:val="22"/>
              </w:rPr>
              <w:t>2</w:t>
            </w:r>
            <w:r w:rsidR="0070043E">
              <w:rPr>
                <w:sz w:val="22"/>
                <w:szCs w:val="22"/>
              </w:rPr>
              <w:t>2</w:t>
            </w:r>
            <w:r w:rsidR="00293F9D">
              <w:rPr>
                <w:sz w:val="22"/>
                <w:szCs w:val="22"/>
              </w:rPr>
              <w:t>-2024</w:t>
            </w:r>
          </w:p>
          <w:p w:rsidR="00DA63B4" w:rsidRPr="00C62296" w:rsidRDefault="00FB6530" w:rsidP="00A82D2D"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DA63B4" w:rsidRPr="00C62296" w:rsidTr="00DC3317">
        <w:trPr>
          <w:trHeight w:val="55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A63B4" w:rsidRPr="00C62296" w:rsidRDefault="00DA63B4" w:rsidP="0015172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25.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DA63B4" w:rsidRPr="00C62296" w:rsidRDefault="00DA63B4" w:rsidP="00E252E7">
            <w:pPr>
              <w:pStyle w:val="a3"/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Критская Е.Д., Сергеева Г.П.,   Шмагина Т.С. Музыка. 4 кл.</w:t>
            </w:r>
          </w:p>
          <w:p w:rsidR="00DA63B4" w:rsidRPr="00C62296" w:rsidRDefault="00DA63B4" w:rsidP="00E252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3B4" w:rsidRPr="00C62296" w:rsidRDefault="00DA63B4" w:rsidP="00E252E7">
            <w:r w:rsidRPr="00C62296">
              <w:rPr>
                <w:sz w:val="22"/>
                <w:szCs w:val="22"/>
              </w:rPr>
              <w:t>М.: Просвещение, 201</w:t>
            </w:r>
            <w:r w:rsidR="003D1563">
              <w:rPr>
                <w:sz w:val="22"/>
                <w:szCs w:val="22"/>
              </w:rPr>
              <w:t>9</w:t>
            </w:r>
            <w:r w:rsidRPr="00C62296">
              <w:rPr>
                <w:sz w:val="22"/>
                <w:szCs w:val="22"/>
              </w:rPr>
              <w:t>-20</w:t>
            </w:r>
            <w:r w:rsidR="0070043E">
              <w:rPr>
                <w:sz w:val="22"/>
                <w:szCs w:val="22"/>
              </w:rPr>
              <w:t>22</w:t>
            </w:r>
          </w:p>
          <w:p w:rsidR="00DA63B4" w:rsidRPr="00C62296" w:rsidRDefault="00FB6530" w:rsidP="00E252E7"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DA63B4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A63B4" w:rsidRPr="00C62296" w:rsidRDefault="00DA63B4" w:rsidP="0015172C">
            <w:pPr>
              <w:pStyle w:val="a3"/>
              <w:ind w:left="360"/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DA63B4" w:rsidRPr="00C62296" w:rsidRDefault="003520DF" w:rsidP="00E252E7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C62296">
              <w:rPr>
                <w:rFonts w:ascii="Times New Roman" w:hAnsi="Times New Roman"/>
                <w:b/>
              </w:rPr>
              <w:t xml:space="preserve">                              </w:t>
            </w:r>
            <w:r w:rsidR="00DA63B4" w:rsidRPr="00C62296">
              <w:rPr>
                <w:rFonts w:ascii="Times New Roman" w:hAnsi="Times New Roman"/>
                <w:b/>
              </w:rPr>
              <w:t>5 класс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3B4" w:rsidRPr="00C62296" w:rsidRDefault="00DA63B4" w:rsidP="00E252E7"/>
        </w:tc>
      </w:tr>
      <w:tr w:rsidR="00DA63B4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A63B4" w:rsidRPr="00C62296" w:rsidRDefault="00DA63B4" w:rsidP="0015172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26.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DA63B4" w:rsidRPr="00C62296" w:rsidRDefault="00DA63B4" w:rsidP="00E252E7">
            <w:pPr>
              <w:pStyle w:val="a3"/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Ладыженская Т.А., Баранов М.Т., Тростенцова Л.А. и др.  Русский язык. 5 кл.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3B4" w:rsidRPr="00C62296" w:rsidRDefault="00DA63B4" w:rsidP="00984F82">
            <w:r w:rsidRPr="00C62296">
              <w:rPr>
                <w:sz w:val="22"/>
                <w:szCs w:val="22"/>
              </w:rPr>
              <w:t xml:space="preserve"> М.: </w:t>
            </w:r>
            <w:proofErr w:type="gramStart"/>
            <w:r w:rsidRPr="00C62296">
              <w:rPr>
                <w:sz w:val="22"/>
                <w:szCs w:val="22"/>
              </w:rPr>
              <w:t xml:space="preserve">Просвещение, </w:t>
            </w:r>
            <w:r w:rsidR="0070043E">
              <w:rPr>
                <w:sz w:val="22"/>
                <w:szCs w:val="22"/>
              </w:rPr>
              <w:t xml:space="preserve"> </w:t>
            </w:r>
            <w:r w:rsidR="00D51A2B" w:rsidRPr="00C62296">
              <w:rPr>
                <w:sz w:val="22"/>
                <w:szCs w:val="22"/>
              </w:rPr>
              <w:t>20</w:t>
            </w:r>
            <w:r w:rsidR="00AB3207">
              <w:rPr>
                <w:sz w:val="22"/>
                <w:szCs w:val="22"/>
              </w:rPr>
              <w:t>23</w:t>
            </w:r>
            <w:proofErr w:type="gramEnd"/>
            <w:r w:rsidR="00293F9D">
              <w:rPr>
                <w:sz w:val="22"/>
                <w:szCs w:val="22"/>
              </w:rPr>
              <w:t>-2024</w:t>
            </w:r>
          </w:p>
          <w:p w:rsidR="00DA63B4" w:rsidRPr="00C62296" w:rsidRDefault="00FB6530" w:rsidP="00E252E7">
            <w:r w:rsidRPr="00C62296">
              <w:rPr>
                <w:sz w:val="22"/>
                <w:szCs w:val="22"/>
              </w:rPr>
              <w:t xml:space="preserve"> </w:t>
            </w:r>
          </w:p>
          <w:p w:rsidR="00DA63B4" w:rsidRPr="00C62296" w:rsidRDefault="00DA63B4" w:rsidP="00E252E7"/>
        </w:tc>
      </w:tr>
      <w:tr w:rsidR="00DA63B4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A63B4" w:rsidRPr="00C62296" w:rsidRDefault="00DA63B4" w:rsidP="0015172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27.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DA63B4" w:rsidRPr="00C62296" w:rsidRDefault="00DA63B4" w:rsidP="00E252E7">
            <w:pPr>
              <w:pStyle w:val="a3"/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Коровина В.Я., Журавлев В.П., Коровин В.И. Литература.5 кл.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3B4" w:rsidRPr="00C62296" w:rsidRDefault="00DA63B4" w:rsidP="00902920">
            <w:r w:rsidRPr="00C62296">
              <w:rPr>
                <w:sz w:val="22"/>
                <w:szCs w:val="22"/>
              </w:rPr>
              <w:t xml:space="preserve"> М.: </w:t>
            </w:r>
            <w:proofErr w:type="gramStart"/>
            <w:r w:rsidRPr="00C62296">
              <w:rPr>
                <w:sz w:val="22"/>
                <w:szCs w:val="22"/>
              </w:rPr>
              <w:t xml:space="preserve">Просвещение, </w:t>
            </w:r>
            <w:r w:rsidR="0070043E">
              <w:rPr>
                <w:sz w:val="22"/>
                <w:szCs w:val="22"/>
              </w:rPr>
              <w:t xml:space="preserve"> </w:t>
            </w:r>
            <w:r w:rsidR="00D51A2B" w:rsidRPr="00C62296">
              <w:rPr>
                <w:sz w:val="22"/>
                <w:szCs w:val="22"/>
              </w:rPr>
              <w:t>20</w:t>
            </w:r>
            <w:r w:rsidR="00AB3207">
              <w:rPr>
                <w:sz w:val="22"/>
                <w:szCs w:val="22"/>
              </w:rPr>
              <w:t>23</w:t>
            </w:r>
            <w:proofErr w:type="gramEnd"/>
            <w:r w:rsidR="00293F9D">
              <w:rPr>
                <w:sz w:val="22"/>
                <w:szCs w:val="22"/>
              </w:rPr>
              <w:t>-2024</w:t>
            </w:r>
          </w:p>
          <w:p w:rsidR="00DA63B4" w:rsidRPr="00C62296" w:rsidRDefault="00FB6530" w:rsidP="00E252E7"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DA63B4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A63B4" w:rsidRPr="00C62296" w:rsidRDefault="00DA63B4" w:rsidP="0015172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28.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DA63B4" w:rsidRPr="00C62296" w:rsidRDefault="00DA63B4" w:rsidP="00DE5CC3">
            <w:pPr>
              <w:pStyle w:val="a3"/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Баранова К.М., Дули Д., Копылова В.В. и др. Английский язык. 5 кл.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3B4" w:rsidRPr="00C62296" w:rsidRDefault="00DA63B4" w:rsidP="00DE5CC3">
            <w:r w:rsidRPr="00C62296">
              <w:rPr>
                <w:sz w:val="22"/>
                <w:szCs w:val="22"/>
              </w:rPr>
              <w:t xml:space="preserve"> </w:t>
            </w:r>
            <w:r w:rsidR="0070043E">
              <w:rPr>
                <w:sz w:val="22"/>
                <w:szCs w:val="22"/>
              </w:rPr>
              <w:t>М.: Просвещение, 20</w:t>
            </w:r>
            <w:r w:rsidR="00AB3207">
              <w:rPr>
                <w:sz w:val="22"/>
                <w:szCs w:val="22"/>
              </w:rPr>
              <w:t>23</w:t>
            </w:r>
            <w:r w:rsidR="00293F9D">
              <w:rPr>
                <w:sz w:val="22"/>
                <w:szCs w:val="22"/>
              </w:rPr>
              <w:t>-2024</w:t>
            </w:r>
          </w:p>
          <w:p w:rsidR="00DA63B4" w:rsidRPr="00C62296" w:rsidRDefault="00DA63B4" w:rsidP="00FB6530">
            <w:r w:rsidRPr="00C62296">
              <w:rPr>
                <w:sz w:val="22"/>
                <w:szCs w:val="22"/>
              </w:rPr>
              <w:t xml:space="preserve">  </w:t>
            </w:r>
            <w:r w:rsidR="00FB6530" w:rsidRPr="00C62296">
              <w:rPr>
                <w:sz w:val="22"/>
                <w:szCs w:val="22"/>
              </w:rPr>
              <w:t xml:space="preserve"> </w:t>
            </w:r>
          </w:p>
        </w:tc>
      </w:tr>
      <w:tr w:rsidR="00DA63B4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A63B4" w:rsidRPr="00C62296" w:rsidRDefault="00DA63B4" w:rsidP="0015172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30.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DA63B4" w:rsidRPr="00C62296" w:rsidRDefault="00AB3207" w:rsidP="00FB6530">
            <w:pPr>
              <w:contextualSpacing/>
            </w:pPr>
            <w:r>
              <w:rPr>
                <w:sz w:val="22"/>
                <w:szCs w:val="22"/>
              </w:rPr>
              <w:t xml:space="preserve"> Виленкин Н.Я. </w:t>
            </w:r>
            <w:r w:rsidR="00DA63B4" w:rsidRPr="00C62296">
              <w:rPr>
                <w:sz w:val="22"/>
                <w:szCs w:val="22"/>
              </w:rPr>
              <w:t xml:space="preserve"> Математика</w:t>
            </w:r>
            <w:r w:rsidR="00FB6530" w:rsidRPr="00C62296">
              <w:rPr>
                <w:sz w:val="22"/>
                <w:szCs w:val="22"/>
              </w:rPr>
              <w:t xml:space="preserve"> </w:t>
            </w:r>
            <w:r w:rsidR="00DA63B4" w:rsidRPr="00C62296">
              <w:rPr>
                <w:sz w:val="22"/>
                <w:szCs w:val="22"/>
              </w:rPr>
              <w:t>5 кл.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3B4" w:rsidRPr="00C62296" w:rsidRDefault="0070043E" w:rsidP="00E252E7">
            <w:r>
              <w:rPr>
                <w:sz w:val="22"/>
                <w:szCs w:val="22"/>
              </w:rPr>
              <w:t>М.:  Просвещение, 20</w:t>
            </w:r>
            <w:r w:rsidR="00AB3207">
              <w:rPr>
                <w:sz w:val="22"/>
                <w:szCs w:val="22"/>
              </w:rPr>
              <w:t>23</w:t>
            </w:r>
            <w:r w:rsidR="00293F9D">
              <w:rPr>
                <w:sz w:val="22"/>
                <w:szCs w:val="22"/>
              </w:rPr>
              <w:t>-2024</w:t>
            </w:r>
          </w:p>
          <w:p w:rsidR="00DA63B4" w:rsidRPr="00C62296" w:rsidRDefault="00FB6530" w:rsidP="00E252E7"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AB3207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B3207" w:rsidRPr="00C62296" w:rsidRDefault="00AB3207" w:rsidP="0015172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AB3207" w:rsidRPr="00C62296" w:rsidRDefault="00AB3207" w:rsidP="00FB6530">
            <w:pPr>
              <w:contextualSpacing/>
            </w:pPr>
            <w:r>
              <w:rPr>
                <w:sz w:val="22"/>
                <w:szCs w:val="22"/>
              </w:rPr>
              <w:t xml:space="preserve"> Семенов А.Л., Рудченко Т.А.</w:t>
            </w:r>
            <w:r w:rsidRPr="00C62296">
              <w:rPr>
                <w:sz w:val="22"/>
                <w:szCs w:val="22"/>
              </w:rPr>
              <w:t xml:space="preserve"> Информатика, 5 кл.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207" w:rsidRPr="00C62296" w:rsidRDefault="00AB3207" w:rsidP="00AB3207">
            <w:r>
              <w:rPr>
                <w:sz w:val="22"/>
                <w:szCs w:val="22"/>
              </w:rPr>
              <w:t>М.:  Просвещение, 2023</w:t>
            </w:r>
            <w:r w:rsidR="00293F9D">
              <w:rPr>
                <w:sz w:val="22"/>
                <w:szCs w:val="22"/>
              </w:rPr>
              <w:t>-2024</w:t>
            </w:r>
          </w:p>
          <w:p w:rsidR="00AB3207" w:rsidRPr="00C62296" w:rsidRDefault="00AB3207" w:rsidP="00AB3207"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AB3207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B3207" w:rsidRPr="00C62296" w:rsidRDefault="00AB3207" w:rsidP="0015172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33.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AB3207" w:rsidRPr="00C62296" w:rsidRDefault="00AB3207" w:rsidP="002F18F7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Вигасин А.А., Годер Г.И., Свенцицкая И.С. Всеобщая история. История древнего мира. 5 кл.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207" w:rsidRPr="00C62296" w:rsidRDefault="00AB3207" w:rsidP="00E252E7">
            <w:r w:rsidRPr="00C62296">
              <w:rPr>
                <w:sz w:val="22"/>
                <w:szCs w:val="22"/>
              </w:rPr>
              <w:t xml:space="preserve"> М.:   Просвещение, </w:t>
            </w:r>
            <w:r>
              <w:rPr>
                <w:sz w:val="22"/>
                <w:szCs w:val="22"/>
              </w:rPr>
              <w:t>2023</w:t>
            </w:r>
            <w:r w:rsidR="00293F9D">
              <w:rPr>
                <w:sz w:val="22"/>
                <w:szCs w:val="22"/>
              </w:rPr>
              <w:t>-2024</w:t>
            </w:r>
          </w:p>
        </w:tc>
      </w:tr>
      <w:tr w:rsidR="00AB3207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B3207" w:rsidRPr="00C62296" w:rsidRDefault="00AB3207" w:rsidP="0015172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34.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AB3207" w:rsidRPr="00C62296" w:rsidRDefault="00AB3207" w:rsidP="00AB3207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  Пасечник В.В.</w:t>
            </w:r>
            <w:r>
              <w:rPr>
                <w:rFonts w:ascii="Times New Roman" w:hAnsi="Times New Roman"/>
              </w:rPr>
              <w:t xml:space="preserve">, Суматохин С.В. </w:t>
            </w:r>
            <w:r w:rsidRPr="00C62296">
              <w:rPr>
                <w:rFonts w:ascii="Times New Roman" w:hAnsi="Times New Roman"/>
              </w:rPr>
              <w:t xml:space="preserve"> Биология: </w:t>
            </w:r>
            <w:r>
              <w:rPr>
                <w:rFonts w:ascii="Times New Roman" w:hAnsi="Times New Roman"/>
              </w:rPr>
              <w:t xml:space="preserve"> </w:t>
            </w:r>
            <w:r w:rsidRPr="00C62296">
              <w:rPr>
                <w:rFonts w:ascii="Times New Roman" w:hAnsi="Times New Roman"/>
              </w:rPr>
              <w:t>Линейный курс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207" w:rsidRPr="00C62296" w:rsidRDefault="00AB3207" w:rsidP="00EC2557">
            <w:r>
              <w:rPr>
                <w:sz w:val="22"/>
                <w:szCs w:val="22"/>
              </w:rPr>
              <w:t xml:space="preserve"> </w:t>
            </w:r>
            <w:r w:rsidRPr="00C62296">
              <w:rPr>
                <w:sz w:val="22"/>
                <w:szCs w:val="22"/>
              </w:rPr>
              <w:t xml:space="preserve">М.:   Просвещение, </w:t>
            </w:r>
            <w:r>
              <w:rPr>
                <w:sz w:val="22"/>
                <w:szCs w:val="22"/>
              </w:rPr>
              <w:t>2023</w:t>
            </w:r>
            <w:r w:rsidR="00293F9D">
              <w:rPr>
                <w:sz w:val="22"/>
                <w:szCs w:val="22"/>
              </w:rPr>
              <w:t>-2024</w:t>
            </w:r>
          </w:p>
          <w:p w:rsidR="00AB3207" w:rsidRPr="00C62296" w:rsidRDefault="00AB3207" w:rsidP="00EC2557">
            <w:r w:rsidRPr="00C62296">
              <w:rPr>
                <w:sz w:val="22"/>
                <w:szCs w:val="22"/>
              </w:rPr>
              <w:t xml:space="preserve"> </w:t>
            </w:r>
          </w:p>
          <w:p w:rsidR="00AB3207" w:rsidRPr="00C62296" w:rsidRDefault="00AB3207" w:rsidP="00E252E7"/>
        </w:tc>
      </w:tr>
      <w:tr w:rsidR="00AB3207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B3207" w:rsidRPr="00C62296" w:rsidRDefault="00AB3207" w:rsidP="0015172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AB3207" w:rsidRPr="00C62296" w:rsidRDefault="00AB3207" w:rsidP="00AB3207">
            <w:pPr>
              <w:pStyle w:val="a3"/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Pr="00AB3207">
              <w:rPr>
                <w:rFonts w:ascii="Times New Roman" w:hAnsi="Times New Roman"/>
                <w:sz w:val="24"/>
                <w:szCs w:val="28"/>
              </w:rPr>
              <w:t xml:space="preserve">Алексеев А.И. и др.  </w:t>
            </w:r>
            <w:r w:rsidRPr="00C62296">
              <w:rPr>
                <w:rFonts w:ascii="Times New Roman" w:hAnsi="Times New Roman"/>
              </w:rPr>
              <w:t>и др.  География.   5</w:t>
            </w:r>
            <w:r w:rsidR="00293F9D">
              <w:rPr>
                <w:rFonts w:ascii="Times New Roman" w:hAnsi="Times New Roman"/>
              </w:rPr>
              <w:t>-6</w:t>
            </w:r>
            <w:r w:rsidRPr="00C62296">
              <w:rPr>
                <w:rFonts w:ascii="Times New Roman" w:hAnsi="Times New Roman"/>
              </w:rPr>
              <w:t xml:space="preserve"> </w:t>
            </w:r>
            <w:proofErr w:type="spellStart"/>
            <w:r w:rsidRPr="00C62296">
              <w:rPr>
                <w:rFonts w:ascii="Times New Roman" w:hAnsi="Times New Roman"/>
              </w:rPr>
              <w:t>кл</w:t>
            </w:r>
            <w:proofErr w:type="spellEnd"/>
            <w:r w:rsidRPr="00C62296">
              <w:rPr>
                <w:rFonts w:ascii="Times New Roman" w:hAnsi="Times New Roman"/>
              </w:rPr>
              <w:t xml:space="preserve">.   </w:t>
            </w:r>
            <w:r w:rsidRPr="00C6229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207" w:rsidRPr="00C62296" w:rsidRDefault="00AB3207" w:rsidP="0043172A">
            <w:r w:rsidRPr="00C62296">
              <w:rPr>
                <w:sz w:val="22"/>
                <w:szCs w:val="22"/>
              </w:rPr>
              <w:t>М.:   Просвещение, 202</w:t>
            </w:r>
            <w:r w:rsidR="00293F9D">
              <w:rPr>
                <w:sz w:val="22"/>
                <w:szCs w:val="22"/>
              </w:rPr>
              <w:t>4</w:t>
            </w:r>
          </w:p>
          <w:p w:rsidR="00AB3207" w:rsidRPr="00C62296" w:rsidRDefault="00AB3207" w:rsidP="0043172A"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AB3207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B3207" w:rsidRPr="00C62296" w:rsidRDefault="00AB3207" w:rsidP="0015172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lastRenderedPageBreak/>
              <w:t>36.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AB3207" w:rsidRPr="00C62296" w:rsidRDefault="00AB3207" w:rsidP="00CE4F0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Сергеева Г.П., Критская Е.Д.</w:t>
            </w:r>
            <w:r w:rsidRPr="00C62296">
              <w:rPr>
                <w:rFonts w:ascii="Times New Roman" w:hAnsi="Times New Roman"/>
              </w:rPr>
              <w:t xml:space="preserve"> Музыка. 5 кл.   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207" w:rsidRPr="00C62296" w:rsidRDefault="00AB3207" w:rsidP="005339A8">
            <w:r>
              <w:rPr>
                <w:sz w:val="22"/>
                <w:szCs w:val="22"/>
              </w:rPr>
              <w:t xml:space="preserve"> </w:t>
            </w:r>
            <w:r w:rsidRPr="00C62296">
              <w:rPr>
                <w:sz w:val="22"/>
                <w:szCs w:val="22"/>
              </w:rPr>
              <w:t>М.:   Просвещение, 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AB3207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B3207" w:rsidRPr="00C62296" w:rsidRDefault="00AB3207" w:rsidP="0015172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37.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AB3207" w:rsidRPr="00C62296" w:rsidRDefault="00AB3207" w:rsidP="00AB3207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Глозман Е.С.</w:t>
            </w:r>
            <w:r w:rsidRPr="00C62296">
              <w:rPr>
                <w:rFonts w:ascii="Times New Roman" w:hAnsi="Times New Roman"/>
              </w:rPr>
              <w:t xml:space="preserve"> Технология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207" w:rsidRPr="00C62296" w:rsidRDefault="00AB3207" w:rsidP="005339A8">
            <w:r w:rsidRPr="00C62296">
              <w:rPr>
                <w:sz w:val="22"/>
                <w:szCs w:val="22"/>
              </w:rPr>
              <w:t>М.:  Просвещение, 202</w:t>
            </w:r>
            <w:r>
              <w:rPr>
                <w:sz w:val="22"/>
                <w:szCs w:val="22"/>
              </w:rPr>
              <w:t>3</w:t>
            </w:r>
          </w:p>
          <w:p w:rsidR="00AB3207" w:rsidRPr="00C62296" w:rsidRDefault="00AB3207" w:rsidP="005339A8"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AB3207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B3207" w:rsidRPr="00C62296" w:rsidRDefault="00AB3207" w:rsidP="0015172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40.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AB3207" w:rsidRPr="00C62296" w:rsidRDefault="00DC3317" w:rsidP="00566A9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Матвеев А.П.  Физическая культура.  5</w:t>
            </w:r>
            <w:r w:rsidR="00AB3207" w:rsidRPr="00C62296">
              <w:rPr>
                <w:rFonts w:ascii="Times New Roman" w:hAnsi="Times New Roman"/>
              </w:rPr>
              <w:t xml:space="preserve"> кл.  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207" w:rsidRPr="00C62296" w:rsidRDefault="00AB3207" w:rsidP="00E252E7">
            <w:r w:rsidRPr="00C62296">
              <w:rPr>
                <w:sz w:val="22"/>
                <w:szCs w:val="22"/>
              </w:rPr>
              <w:t>М.: Прос</w:t>
            </w:r>
            <w:r>
              <w:rPr>
                <w:sz w:val="22"/>
                <w:szCs w:val="22"/>
              </w:rPr>
              <w:t>вещение, 20</w:t>
            </w:r>
            <w:r w:rsidR="00DC3317">
              <w:rPr>
                <w:sz w:val="22"/>
                <w:szCs w:val="22"/>
              </w:rPr>
              <w:t>23</w:t>
            </w:r>
          </w:p>
          <w:p w:rsidR="00AB3207" w:rsidRPr="00C62296" w:rsidRDefault="00AB3207" w:rsidP="00E252E7"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AB3207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B3207" w:rsidRPr="00C62296" w:rsidRDefault="00AB3207" w:rsidP="0015172C">
            <w:pPr>
              <w:pStyle w:val="a3"/>
              <w:ind w:left="360"/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AB3207" w:rsidRPr="00C62296" w:rsidRDefault="00AB3207" w:rsidP="00EE4F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62296">
              <w:rPr>
                <w:rFonts w:ascii="Times New Roman" w:hAnsi="Times New Roman"/>
                <w:b/>
              </w:rPr>
              <w:t>6 класс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207" w:rsidRPr="00C62296" w:rsidRDefault="00AB3207" w:rsidP="00E252E7"/>
        </w:tc>
      </w:tr>
      <w:tr w:rsidR="00AB3207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B3207" w:rsidRPr="00C62296" w:rsidRDefault="00AB3207" w:rsidP="0015172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41.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AB3207" w:rsidRPr="00C62296" w:rsidRDefault="00AB3207" w:rsidP="00E252E7">
            <w:pPr>
              <w:pStyle w:val="a3"/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 Баранов М.Т.,  Ладыженская Т.А., Тростенцова Л.А. и др.  Русский язык.  6 кл.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207" w:rsidRPr="00C62296" w:rsidRDefault="00AB3207" w:rsidP="00E252E7">
            <w:r w:rsidRPr="00C62296">
              <w:rPr>
                <w:sz w:val="22"/>
                <w:szCs w:val="22"/>
              </w:rPr>
              <w:t>М.: Просвещение, 20</w:t>
            </w:r>
            <w:r w:rsidR="00502E82">
              <w:rPr>
                <w:sz w:val="22"/>
                <w:szCs w:val="22"/>
              </w:rPr>
              <w:t>24</w:t>
            </w:r>
          </w:p>
          <w:p w:rsidR="00AB3207" w:rsidRPr="00C62296" w:rsidRDefault="00AB3207" w:rsidP="00E252E7"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AB3207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B3207" w:rsidRPr="00C62296" w:rsidRDefault="00AB3207" w:rsidP="0015172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42.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AB3207" w:rsidRPr="00C62296" w:rsidRDefault="00AB3207" w:rsidP="00566A90">
            <w:pPr>
              <w:pStyle w:val="a3"/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Полухина В.П. и др. Литература.  6 кл.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207" w:rsidRPr="00C62296" w:rsidRDefault="003D1563" w:rsidP="00E252E7">
            <w:r>
              <w:rPr>
                <w:sz w:val="22"/>
                <w:szCs w:val="22"/>
              </w:rPr>
              <w:t>М.: Просвещение, 20</w:t>
            </w:r>
            <w:r w:rsidR="00502E82">
              <w:rPr>
                <w:sz w:val="22"/>
                <w:szCs w:val="22"/>
              </w:rPr>
              <w:t>24</w:t>
            </w:r>
          </w:p>
          <w:p w:rsidR="00AB3207" w:rsidRPr="00C62296" w:rsidRDefault="00AB3207" w:rsidP="00E252E7"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AB3207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B3207" w:rsidRPr="00C62296" w:rsidRDefault="00AB3207" w:rsidP="0015172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43.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AB3207" w:rsidRPr="00C62296" w:rsidRDefault="00AB3207" w:rsidP="005D3329">
            <w:pPr>
              <w:pStyle w:val="a3"/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Баранова К.М., Дули Д., Копылова В.В. и др. Английский язык. 6 кл.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207" w:rsidRPr="00C62296" w:rsidRDefault="003D1563" w:rsidP="005D3329">
            <w:r>
              <w:rPr>
                <w:sz w:val="22"/>
                <w:szCs w:val="22"/>
              </w:rPr>
              <w:t xml:space="preserve"> М.: Просвещение, 20</w:t>
            </w:r>
            <w:r w:rsidR="00502E82">
              <w:rPr>
                <w:sz w:val="22"/>
                <w:szCs w:val="22"/>
              </w:rPr>
              <w:t>24</w:t>
            </w:r>
          </w:p>
          <w:p w:rsidR="00AB3207" w:rsidRPr="00C62296" w:rsidRDefault="00AB3207" w:rsidP="00FB6530">
            <w:r w:rsidRPr="00C62296">
              <w:rPr>
                <w:sz w:val="22"/>
                <w:szCs w:val="22"/>
              </w:rPr>
              <w:t xml:space="preserve">   </w:t>
            </w:r>
          </w:p>
        </w:tc>
      </w:tr>
      <w:tr w:rsidR="00AB3207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B3207" w:rsidRPr="00C62296" w:rsidRDefault="00AB3207" w:rsidP="0015172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45.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AB3207" w:rsidRPr="00C62296" w:rsidRDefault="00DC3317" w:rsidP="00FB6530">
            <w:pPr>
              <w:contextualSpacing/>
            </w:pPr>
            <w:r>
              <w:rPr>
                <w:sz w:val="22"/>
                <w:szCs w:val="22"/>
              </w:rPr>
              <w:t xml:space="preserve"> Виленкин Н.Я.</w:t>
            </w:r>
            <w:r w:rsidR="00AB3207" w:rsidRPr="00C62296">
              <w:rPr>
                <w:sz w:val="22"/>
                <w:szCs w:val="22"/>
              </w:rPr>
              <w:t xml:space="preserve"> Математика 6 кл.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207" w:rsidRPr="00C62296" w:rsidRDefault="00AB3207" w:rsidP="00DA63B4">
            <w:r>
              <w:rPr>
                <w:sz w:val="22"/>
                <w:szCs w:val="22"/>
              </w:rPr>
              <w:t>М.:  Просвещение, 20</w:t>
            </w:r>
            <w:r w:rsidR="00DC3317">
              <w:rPr>
                <w:sz w:val="22"/>
                <w:szCs w:val="22"/>
              </w:rPr>
              <w:t>23</w:t>
            </w:r>
            <w:r w:rsidR="00502E82">
              <w:rPr>
                <w:sz w:val="22"/>
                <w:szCs w:val="22"/>
              </w:rPr>
              <w:t>-2024</w:t>
            </w:r>
          </w:p>
          <w:p w:rsidR="00AB3207" w:rsidRPr="00C62296" w:rsidRDefault="00AB3207" w:rsidP="00DA63B4">
            <w:pPr>
              <w:rPr>
                <w:color w:val="C00000"/>
              </w:rPr>
            </w:pPr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AB3207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B3207" w:rsidRPr="00C62296" w:rsidRDefault="00AB3207" w:rsidP="0015172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AB3207" w:rsidRPr="00C62296" w:rsidRDefault="00502E82" w:rsidP="00596114">
            <w:pPr>
              <w:contextualSpacing/>
            </w:pPr>
            <w:r>
              <w:rPr>
                <w:sz w:val="22"/>
                <w:szCs w:val="22"/>
              </w:rPr>
              <w:t>Семенов А.Л., Рудченко Т.А.</w:t>
            </w:r>
            <w:r w:rsidRPr="00C62296">
              <w:rPr>
                <w:sz w:val="22"/>
                <w:szCs w:val="22"/>
              </w:rPr>
              <w:t xml:space="preserve"> Информатика, </w:t>
            </w:r>
            <w:r>
              <w:rPr>
                <w:sz w:val="22"/>
                <w:szCs w:val="22"/>
              </w:rPr>
              <w:t>6</w:t>
            </w:r>
            <w:r w:rsidRPr="00C62296">
              <w:rPr>
                <w:sz w:val="22"/>
                <w:szCs w:val="22"/>
              </w:rPr>
              <w:t xml:space="preserve"> </w:t>
            </w:r>
            <w:proofErr w:type="spellStart"/>
            <w:r w:rsidRPr="00C62296">
              <w:rPr>
                <w:sz w:val="22"/>
                <w:szCs w:val="22"/>
              </w:rPr>
              <w:t>кл</w:t>
            </w:r>
            <w:proofErr w:type="spellEnd"/>
            <w:r w:rsidRPr="00C62296">
              <w:rPr>
                <w:sz w:val="22"/>
                <w:szCs w:val="22"/>
              </w:rPr>
              <w:t>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E82" w:rsidRPr="00C62296" w:rsidRDefault="00502E82" w:rsidP="00502E82">
            <w:r>
              <w:rPr>
                <w:sz w:val="22"/>
                <w:szCs w:val="22"/>
              </w:rPr>
              <w:t>М.: Просвещение, 2024</w:t>
            </w:r>
          </w:p>
          <w:p w:rsidR="00AB3207" w:rsidRPr="00C62296" w:rsidRDefault="00AB3207" w:rsidP="00596114"/>
        </w:tc>
      </w:tr>
      <w:tr w:rsidR="00AB3207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B3207" w:rsidRPr="00C62296" w:rsidRDefault="00AB3207" w:rsidP="0015172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47.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AB3207" w:rsidRPr="00C62296" w:rsidRDefault="00AB3207" w:rsidP="00E252E7">
            <w:pPr>
              <w:pStyle w:val="a3"/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Агибалова Е.В., Донской Г.М. Всеобщая история. История Средних веков. 6 кл.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207" w:rsidRPr="00C62296" w:rsidRDefault="003D1563" w:rsidP="00E252E7">
            <w:r>
              <w:rPr>
                <w:sz w:val="22"/>
                <w:szCs w:val="22"/>
              </w:rPr>
              <w:t xml:space="preserve">М.: </w:t>
            </w:r>
            <w:proofErr w:type="gramStart"/>
            <w:r>
              <w:rPr>
                <w:sz w:val="22"/>
                <w:szCs w:val="22"/>
              </w:rPr>
              <w:t xml:space="preserve">Просвещение,   </w:t>
            </w:r>
            <w:proofErr w:type="gramEnd"/>
            <w:r w:rsidR="00AB3207" w:rsidRPr="00C62296">
              <w:rPr>
                <w:sz w:val="22"/>
                <w:szCs w:val="22"/>
              </w:rPr>
              <w:t>20</w:t>
            </w:r>
            <w:r w:rsidR="00F75F39">
              <w:rPr>
                <w:sz w:val="22"/>
                <w:szCs w:val="22"/>
              </w:rPr>
              <w:t>20</w:t>
            </w:r>
          </w:p>
          <w:p w:rsidR="00AB3207" w:rsidRPr="00C62296" w:rsidRDefault="00AB3207" w:rsidP="0043172A">
            <w:r w:rsidRPr="00C62296">
              <w:rPr>
                <w:sz w:val="22"/>
                <w:szCs w:val="22"/>
              </w:rPr>
              <w:t xml:space="preserve"> </w:t>
            </w:r>
          </w:p>
          <w:p w:rsidR="00AB3207" w:rsidRPr="00C62296" w:rsidRDefault="00AB3207" w:rsidP="00E252E7"/>
        </w:tc>
      </w:tr>
      <w:tr w:rsidR="00AB3207" w:rsidRPr="00C62296" w:rsidTr="00DC3317">
        <w:trPr>
          <w:trHeight w:val="8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B3207" w:rsidRPr="00C62296" w:rsidRDefault="00AB3207" w:rsidP="00FD7926">
            <w:pPr>
              <w:pStyle w:val="a3"/>
              <w:ind w:left="360"/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</w:t>
            </w:r>
          </w:p>
          <w:p w:rsidR="00AB3207" w:rsidRPr="00C62296" w:rsidRDefault="00AB3207" w:rsidP="0015172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48.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AB3207" w:rsidRPr="00C62296" w:rsidRDefault="00AB3207" w:rsidP="00E252E7">
            <w:pPr>
              <w:pStyle w:val="a3"/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Арсентьев Н.М., Данилов А.А., Стефанович П.С. и др. /Под ред. Торкунова А.В. История России. 6 кл.  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207" w:rsidRPr="00C62296" w:rsidRDefault="00AB3207" w:rsidP="00297D12">
            <w:r w:rsidRPr="00C62296">
              <w:rPr>
                <w:sz w:val="22"/>
                <w:szCs w:val="22"/>
              </w:rPr>
              <w:t xml:space="preserve">М.: </w:t>
            </w:r>
            <w:proofErr w:type="gramStart"/>
            <w:r w:rsidRPr="00C62296">
              <w:rPr>
                <w:sz w:val="22"/>
                <w:szCs w:val="22"/>
              </w:rPr>
              <w:t xml:space="preserve">Просвещение, </w:t>
            </w:r>
            <w:r w:rsidR="003D1563">
              <w:rPr>
                <w:sz w:val="22"/>
                <w:szCs w:val="22"/>
              </w:rPr>
              <w:t xml:space="preserve"> 20</w:t>
            </w:r>
            <w:r w:rsidR="00F75F39">
              <w:rPr>
                <w:sz w:val="22"/>
                <w:szCs w:val="22"/>
              </w:rPr>
              <w:t>20</w:t>
            </w:r>
            <w:proofErr w:type="gramEnd"/>
            <w:r>
              <w:rPr>
                <w:sz w:val="22"/>
                <w:szCs w:val="22"/>
              </w:rPr>
              <w:t>-2022</w:t>
            </w:r>
          </w:p>
          <w:p w:rsidR="00AB3207" w:rsidRPr="00C62296" w:rsidRDefault="00AB3207" w:rsidP="00297D12">
            <w:r w:rsidRPr="00C62296">
              <w:rPr>
                <w:sz w:val="22"/>
                <w:szCs w:val="22"/>
              </w:rPr>
              <w:t xml:space="preserve"> </w:t>
            </w:r>
          </w:p>
          <w:p w:rsidR="00AB3207" w:rsidRPr="00C62296" w:rsidRDefault="00AB3207" w:rsidP="00E252E7"/>
        </w:tc>
      </w:tr>
      <w:tr w:rsidR="00AB3207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B3207" w:rsidRPr="00C62296" w:rsidRDefault="00AB3207" w:rsidP="0015172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49.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AB3207" w:rsidRPr="00C62296" w:rsidRDefault="00AB3207" w:rsidP="00DC3317">
            <w:pPr>
              <w:pStyle w:val="a3"/>
              <w:jc w:val="both"/>
              <w:rPr>
                <w:rFonts w:ascii="Times New Roman" w:hAnsi="Times New Roman"/>
                <w:color w:val="C00000"/>
              </w:rPr>
            </w:pPr>
            <w:r w:rsidRPr="00C62296">
              <w:rPr>
                <w:rFonts w:ascii="Times New Roman" w:hAnsi="Times New Roman"/>
                <w:color w:val="C00000"/>
              </w:rPr>
              <w:t xml:space="preserve"> </w:t>
            </w:r>
            <w:r w:rsidRPr="00C62296">
              <w:rPr>
                <w:rFonts w:ascii="Times New Roman" w:hAnsi="Times New Roman"/>
              </w:rPr>
              <w:t>Боголюбов Л.Н</w:t>
            </w:r>
            <w:r w:rsidR="00DC3317">
              <w:rPr>
                <w:rFonts w:ascii="Times New Roman" w:hAnsi="Times New Roman"/>
              </w:rPr>
              <w:t xml:space="preserve"> </w:t>
            </w:r>
            <w:r w:rsidRPr="00C62296">
              <w:rPr>
                <w:rFonts w:ascii="Times New Roman" w:hAnsi="Times New Roman"/>
              </w:rPr>
              <w:t xml:space="preserve"> др.    Обществознание.  6 кл.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207" w:rsidRPr="00C62296" w:rsidRDefault="00AB3207" w:rsidP="00DC3317">
            <w:pPr>
              <w:rPr>
                <w:color w:val="C00000"/>
              </w:rPr>
            </w:pPr>
            <w:r w:rsidRPr="00C62296">
              <w:rPr>
                <w:sz w:val="22"/>
                <w:szCs w:val="22"/>
              </w:rPr>
              <w:t xml:space="preserve"> М.:   Просвещение, 20</w:t>
            </w:r>
            <w:r w:rsidR="00DC3317">
              <w:rPr>
                <w:sz w:val="22"/>
                <w:szCs w:val="22"/>
              </w:rPr>
              <w:t>23</w:t>
            </w:r>
            <w:r w:rsidR="00502E82">
              <w:rPr>
                <w:sz w:val="22"/>
                <w:szCs w:val="22"/>
              </w:rPr>
              <w:t>-2024</w:t>
            </w:r>
            <w:r w:rsidRPr="00C62296">
              <w:rPr>
                <w:color w:val="C00000"/>
                <w:sz w:val="22"/>
                <w:szCs w:val="22"/>
              </w:rPr>
              <w:t xml:space="preserve"> </w:t>
            </w:r>
          </w:p>
        </w:tc>
      </w:tr>
      <w:tr w:rsidR="00502E82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50.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Pr="00AB3207">
              <w:rPr>
                <w:rFonts w:ascii="Times New Roman" w:hAnsi="Times New Roman"/>
                <w:sz w:val="24"/>
                <w:szCs w:val="28"/>
              </w:rPr>
              <w:t xml:space="preserve">Алексеев А.И. и др.  </w:t>
            </w:r>
            <w:r w:rsidRPr="00C62296">
              <w:rPr>
                <w:rFonts w:ascii="Times New Roman" w:hAnsi="Times New Roman"/>
              </w:rPr>
              <w:t>и др.  География.   5</w:t>
            </w:r>
            <w:r>
              <w:rPr>
                <w:rFonts w:ascii="Times New Roman" w:hAnsi="Times New Roman"/>
              </w:rPr>
              <w:t>-6</w:t>
            </w:r>
            <w:r w:rsidRPr="00C62296">
              <w:rPr>
                <w:rFonts w:ascii="Times New Roman" w:hAnsi="Times New Roman"/>
              </w:rPr>
              <w:t xml:space="preserve"> </w:t>
            </w:r>
            <w:proofErr w:type="spellStart"/>
            <w:r w:rsidRPr="00C62296">
              <w:rPr>
                <w:rFonts w:ascii="Times New Roman" w:hAnsi="Times New Roman"/>
              </w:rPr>
              <w:t>кл</w:t>
            </w:r>
            <w:proofErr w:type="spellEnd"/>
            <w:r w:rsidRPr="00C62296">
              <w:rPr>
                <w:rFonts w:ascii="Times New Roman" w:hAnsi="Times New Roman"/>
              </w:rPr>
              <w:t xml:space="preserve">.   </w:t>
            </w:r>
            <w:r w:rsidRPr="00C6229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E82" w:rsidRPr="00C62296" w:rsidRDefault="00502E82" w:rsidP="00502E82">
            <w:r w:rsidRPr="00C62296">
              <w:rPr>
                <w:sz w:val="22"/>
                <w:szCs w:val="22"/>
              </w:rPr>
              <w:t>М.: «</w:t>
            </w:r>
            <w:r>
              <w:rPr>
                <w:sz w:val="22"/>
                <w:szCs w:val="22"/>
              </w:rPr>
              <w:t>Просвещение</w:t>
            </w:r>
            <w:r w:rsidRPr="00C62296">
              <w:rPr>
                <w:sz w:val="22"/>
                <w:szCs w:val="22"/>
              </w:rPr>
              <w:t>», 20</w:t>
            </w:r>
            <w:r>
              <w:rPr>
                <w:sz w:val="22"/>
                <w:szCs w:val="22"/>
              </w:rPr>
              <w:t>23</w:t>
            </w:r>
          </w:p>
          <w:p w:rsidR="00502E82" w:rsidRPr="00C62296" w:rsidRDefault="00502E82" w:rsidP="00502E82"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502E82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Пасечник В.В.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Суматохин</w:t>
            </w:r>
            <w:proofErr w:type="spellEnd"/>
            <w:r>
              <w:rPr>
                <w:rFonts w:ascii="Times New Roman" w:hAnsi="Times New Roman"/>
              </w:rPr>
              <w:t xml:space="preserve"> С.</w:t>
            </w:r>
            <w:r w:rsidRPr="00C62296">
              <w:rPr>
                <w:rFonts w:ascii="Times New Roman" w:hAnsi="Times New Roman"/>
              </w:rPr>
              <w:t xml:space="preserve"> Биология.  6 класс. 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E82" w:rsidRPr="00C62296" w:rsidRDefault="00502E82" w:rsidP="00502E82">
            <w:r w:rsidRPr="00C62296">
              <w:rPr>
                <w:sz w:val="22"/>
                <w:szCs w:val="22"/>
              </w:rPr>
              <w:t>М.: «Просвещение», 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502E82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53.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Глозман</w:t>
            </w:r>
            <w:proofErr w:type="spellEnd"/>
            <w:r>
              <w:rPr>
                <w:rFonts w:ascii="Times New Roman" w:hAnsi="Times New Roman"/>
              </w:rPr>
              <w:t xml:space="preserve"> Е.С.</w:t>
            </w:r>
            <w:r w:rsidRPr="00C62296">
              <w:rPr>
                <w:rFonts w:ascii="Times New Roman" w:hAnsi="Times New Roman"/>
              </w:rPr>
              <w:t xml:space="preserve"> Технология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E82" w:rsidRPr="00C62296" w:rsidRDefault="00502E82" w:rsidP="00502E82">
            <w:r w:rsidRPr="00C62296">
              <w:rPr>
                <w:sz w:val="22"/>
                <w:szCs w:val="22"/>
              </w:rPr>
              <w:t>М.:  Просвещение, 202</w:t>
            </w:r>
            <w:r>
              <w:rPr>
                <w:sz w:val="22"/>
                <w:szCs w:val="22"/>
              </w:rPr>
              <w:t>4</w:t>
            </w:r>
          </w:p>
          <w:p w:rsidR="00502E82" w:rsidRPr="00C62296" w:rsidRDefault="00502E82" w:rsidP="00502E82"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502E82" w:rsidRPr="00C62296" w:rsidTr="00DC3317">
        <w:trPr>
          <w:trHeight w:val="40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55.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Сергеева Г.П., Критская Е.Д.</w:t>
            </w:r>
            <w:r w:rsidRPr="00C62296">
              <w:rPr>
                <w:rFonts w:ascii="Times New Roman" w:hAnsi="Times New Roman"/>
              </w:rPr>
              <w:t xml:space="preserve">  Музыка. 6 кл.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E82" w:rsidRPr="00C62296" w:rsidRDefault="00502E82" w:rsidP="00502E82">
            <w:r w:rsidRPr="00C62296">
              <w:rPr>
                <w:sz w:val="22"/>
                <w:szCs w:val="22"/>
              </w:rPr>
              <w:t>М.: «Дрофа</w:t>
            </w:r>
            <w:proofErr w:type="gramStart"/>
            <w:r w:rsidRPr="00C62296"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 xml:space="preserve"> </w:t>
            </w:r>
            <w:r w:rsidRPr="00C6229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proofErr w:type="gramEnd"/>
          </w:p>
          <w:p w:rsidR="00502E82" w:rsidRPr="00C62296" w:rsidRDefault="00502E82" w:rsidP="00502E82"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502E82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ind w:left="360"/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62296">
              <w:rPr>
                <w:rFonts w:ascii="Times New Roman" w:hAnsi="Times New Roman"/>
                <w:b/>
              </w:rPr>
              <w:t>7 класс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E82" w:rsidRPr="00C62296" w:rsidRDefault="00502E82" w:rsidP="00502E82"/>
        </w:tc>
      </w:tr>
      <w:tr w:rsidR="00502E82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58.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 Баранов М.Т.,  Ладыженская Т.А., Тростенцова Л.А. и др.  Русский язык.   7  кл.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E82" w:rsidRPr="00C62296" w:rsidRDefault="00502E82" w:rsidP="00502E82">
            <w:r w:rsidRPr="00C62296">
              <w:rPr>
                <w:sz w:val="22"/>
                <w:szCs w:val="22"/>
              </w:rPr>
              <w:t xml:space="preserve">М.: </w:t>
            </w:r>
            <w:proofErr w:type="gramStart"/>
            <w:r w:rsidRPr="00C62296">
              <w:rPr>
                <w:sz w:val="22"/>
                <w:szCs w:val="22"/>
              </w:rPr>
              <w:t xml:space="preserve">Просвещение, </w:t>
            </w:r>
            <w:r>
              <w:rPr>
                <w:sz w:val="22"/>
                <w:szCs w:val="22"/>
              </w:rPr>
              <w:t xml:space="preserve"> </w:t>
            </w:r>
            <w:r w:rsidRPr="00C62296">
              <w:rPr>
                <w:sz w:val="22"/>
                <w:szCs w:val="22"/>
              </w:rPr>
              <w:t>2020</w:t>
            </w:r>
            <w:proofErr w:type="gramEnd"/>
          </w:p>
          <w:p w:rsidR="00502E82" w:rsidRPr="00C62296" w:rsidRDefault="00502E82" w:rsidP="00502E82">
            <w:r w:rsidRPr="00C62296">
              <w:rPr>
                <w:sz w:val="22"/>
                <w:szCs w:val="22"/>
              </w:rPr>
              <w:t xml:space="preserve"> </w:t>
            </w:r>
          </w:p>
          <w:p w:rsidR="00502E82" w:rsidRPr="00C62296" w:rsidRDefault="00502E82" w:rsidP="00502E82"/>
        </w:tc>
      </w:tr>
      <w:tr w:rsidR="00502E82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59.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Коровина В.Я. Литература. 7 класс.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E82" w:rsidRPr="00C62296" w:rsidRDefault="00502E82" w:rsidP="00502E82">
            <w:r>
              <w:rPr>
                <w:sz w:val="22"/>
                <w:szCs w:val="22"/>
              </w:rPr>
              <w:t xml:space="preserve">М.: </w:t>
            </w:r>
            <w:proofErr w:type="gramStart"/>
            <w:r>
              <w:rPr>
                <w:sz w:val="22"/>
                <w:szCs w:val="22"/>
              </w:rPr>
              <w:t xml:space="preserve">Просвещение,  </w:t>
            </w:r>
            <w:r w:rsidRPr="00C62296">
              <w:rPr>
                <w:sz w:val="22"/>
                <w:szCs w:val="22"/>
              </w:rPr>
              <w:t>2020</w:t>
            </w:r>
            <w:proofErr w:type="gramEnd"/>
          </w:p>
          <w:p w:rsidR="00502E82" w:rsidRPr="00C62296" w:rsidRDefault="00502E82" w:rsidP="00502E82">
            <w:r w:rsidRPr="00C62296">
              <w:rPr>
                <w:sz w:val="22"/>
                <w:szCs w:val="22"/>
              </w:rPr>
              <w:t xml:space="preserve"> </w:t>
            </w:r>
          </w:p>
          <w:p w:rsidR="00502E82" w:rsidRPr="00C62296" w:rsidRDefault="00502E82" w:rsidP="00502E82"/>
        </w:tc>
      </w:tr>
      <w:tr w:rsidR="00502E82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60.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Баранова К.М., Дули Д., Копылова В.В. и др. Английский язык. 7 кл.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E82" w:rsidRPr="00C62296" w:rsidRDefault="00502E82" w:rsidP="00502E82">
            <w:r>
              <w:rPr>
                <w:sz w:val="22"/>
                <w:szCs w:val="22"/>
              </w:rPr>
              <w:t xml:space="preserve"> М.: Просвещение, </w:t>
            </w:r>
            <w:r w:rsidRPr="00C62296">
              <w:rPr>
                <w:sz w:val="22"/>
                <w:szCs w:val="22"/>
              </w:rPr>
              <w:t>2020</w:t>
            </w:r>
          </w:p>
          <w:p w:rsidR="00502E82" w:rsidRPr="00C62296" w:rsidRDefault="00502E82" w:rsidP="00502E82">
            <w:r w:rsidRPr="00C62296">
              <w:rPr>
                <w:sz w:val="22"/>
                <w:szCs w:val="22"/>
              </w:rPr>
              <w:t xml:space="preserve">   </w:t>
            </w:r>
          </w:p>
          <w:p w:rsidR="00502E82" w:rsidRPr="00C62296" w:rsidRDefault="00502E82" w:rsidP="00502E82"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502E82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lastRenderedPageBreak/>
              <w:t>62.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Макарычев Ю.Н.</w:t>
            </w:r>
            <w:r w:rsidRPr="00C62296">
              <w:rPr>
                <w:rFonts w:ascii="Times New Roman" w:hAnsi="Times New Roman"/>
              </w:rPr>
              <w:t xml:space="preserve"> и др. Алгебра. 7 кл.  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E82" w:rsidRPr="00C62296" w:rsidRDefault="00502E82" w:rsidP="00502E82">
            <w:r w:rsidRPr="00C62296">
              <w:rPr>
                <w:sz w:val="22"/>
                <w:szCs w:val="22"/>
              </w:rPr>
              <w:t>М.: «Просвещение</w:t>
            </w:r>
            <w:proofErr w:type="gramStart"/>
            <w:r w:rsidRPr="00C62296">
              <w:rPr>
                <w:sz w:val="22"/>
                <w:szCs w:val="22"/>
              </w:rPr>
              <w:t>»,  20</w:t>
            </w:r>
            <w:r>
              <w:rPr>
                <w:sz w:val="22"/>
                <w:szCs w:val="22"/>
              </w:rPr>
              <w:t>23</w:t>
            </w:r>
            <w:proofErr w:type="gramEnd"/>
            <w:r w:rsidR="00E420B8">
              <w:rPr>
                <w:sz w:val="22"/>
                <w:szCs w:val="22"/>
              </w:rPr>
              <w:t>-2024</w:t>
            </w:r>
          </w:p>
        </w:tc>
      </w:tr>
      <w:tr w:rsidR="00502E82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63.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r w:rsidRPr="00C62296">
              <w:rPr>
                <w:sz w:val="22"/>
                <w:szCs w:val="22"/>
              </w:rPr>
              <w:t>Атанасян Л.С., Бутузов В.Ф., Кадомцев С.Б. и др.  Геометрия. 7-9 кл.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E82" w:rsidRPr="00C62296" w:rsidRDefault="00502E82" w:rsidP="00502E82">
            <w:r>
              <w:rPr>
                <w:sz w:val="22"/>
                <w:szCs w:val="22"/>
              </w:rPr>
              <w:t xml:space="preserve">М.: </w:t>
            </w:r>
            <w:proofErr w:type="gramStart"/>
            <w:r>
              <w:rPr>
                <w:sz w:val="22"/>
                <w:szCs w:val="22"/>
              </w:rPr>
              <w:t xml:space="preserve">Просвещение,   </w:t>
            </w:r>
            <w:proofErr w:type="gramEnd"/>
            <w:r>
              <w:rPr>
                <w:sz w:val="22"/>
                <w:szCs w:val="22"/>
              </w:rPr>
              <w:t>20</w:t>
            </w:r>
            <w:r w:rsidR="000176D7">
              <w:rPr>
                <w:sz w:val="22"/>
                <w:szCs w:val="22"/>
              </w:rPr>
              <w:t>24</w:t>
            </w:r>
          </w:p>
          <w:p w:rsidR="00502E82" w:rsidRPr="00C62296" w:rsidRDefault="00502E82" w:rsidP="00502E82"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0176D7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176D7" w:rsidRPr="00C62296" w:rsidRDefault="000176D7" w:rsidP="00502E8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0176D7" w:rsidRPr="00C62296" w:rsidRDefault="000176D7" w:rsidP="00502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Высоцкий И.Р., Ященко И.В. /под ред. Ященко И.В. Математика. Вероятность и статистика. 7-9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Базовый уровень. В 2-х ч. Ч.1,2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6D7" w:rsidRPr="00C62296" w:rsidRDefault="000176D7" w:rsidP="000176D7">
            <w:r>
              <w:rPr>
                <w:sz w:val="22"/>
                <w:szCs w:val="22"/>
              </w:rPr>
              <w:t xml:space="preserve">М.: </w:t>
            </w:r>
            <w:proofErr w:type="gramStart"/>
            <w:r>
              <w:rPr>
                <w:sz w:val="22"/>
                <w:szCs w:val="22"/>
              </w:rPr>
              <w:t xml:space="preserve">Просвещение,   </w:t>
            </w:r>
            <w:proofErr w:type="gramEnd"/>
            <w:r>
              <w:rPr>
                <w:sz w:val="22"/>
                <w:szCs w:val="22"/>
              </w:rPr>
              <w:t>2024</w:t>
            </w:r>
          </w:p>
          <w:p w:rsidR="000176D7" w:rsidRDefault="000176D7" w:rsidP="00502E82">
            <w:pPr>
              <w:rPr>
                <w:sz w:val="22"/>
                <w:szCs w:val="22"/>
              </w:rPr>
            </w:pPr>
          </w:p>
        </w:tc>
      </w:tr>
      <w:tr w:rsidR="00502E82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64.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Босова Л.Л. </w:t>
            </w:r>
          </w:p>
          <w:p w:rsidR="00502E82" w:rsidRPr="00C62296" w:rsidRDefault="00502E82" w:rsidP="00502E82">
            <w:pPr>
              <w:pStyle w:val="a3"/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Информатика. 7 кл.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E82" w:rsidRPr="00C62296" w:rsidRDefault="00502E82" w:rsidP="00502E82">
            <w:r w:rsidRPr="00C62296">
              <w:rPr>
                <w:sz w:val="22"/>
                <w:szCs w:val="22"/>
              </w:rPr>
              <w:t>ООО «Б</w:t>
            </w:r>
            <w:r>
              <w:rPr>
                <w:sz w:val="22"/>
                <w:szCs w:val="22"/>
              </w:rPr>
              <w:t xml:space="preserve">ИНОМ. Лаборатория знаний».  </w:t>
            </w:r>
            <w:r w:rsidRPr="00C62296">
              <w:rPr>
                <w:sz w:val="22"/>
                <w:szCs w:val="22"/>
              </w:rPr>
              <w:t>2020</w:t>
            </w:r>
          </w:p>
          <w:p w:rsidR="00502E82" w:rsidRPr="00C62296" w:rsidRDefault="00502E82" w:rsidP="00502E82">
            <w:r w:rsidRPr="00C62296">
              <w:rPr>
                <w:sz w:val="22"/>
                <w:szCs w:val="22"/>
              </w:rPr>
              <w:t xml:space="preserve"> </w:t>
            </w:r>
          </w:p>
          <w:p w:rsidR="00502E82" w:rsidRPr="00C62296" w:rsidRDefault="00502E82" w:rsidP="00502E82"/>
        </w:tc>
      </w:tr>
      <w:tr w:rsidR="00502E82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Арсентьев Н.М., Данилов А.А.,  Курукин И.В. и др. /Под ред. Торкунова А.В. История России. 7 кл.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E82" w:rsidRPr="00C62296" w:rsidRDefault="00502E82" w:rsidP="00502E82">
            <w:r w:rsidRPr="00C62296">
              <w:rPr>
                <w:sz w:val="22"/>
                <w:szCs w:val="22"/>
              </w:rPr>
              <w:t xml:space="preserve">М.: </w:t>
            </w:r>
            <w:proofErr w:type="gramStart"/>
            <w:r w:rsidRPr="00C62296">
              <w:rPr>
                <w:sz w:val="22"/>
                <w:szCs w:val="22"/>
              </w:rPr>
              <w:t xml:space="preserve">Просвещение,  </w:t>
            </w:r>
            <w:r>
              <w:rPr>
                <w:sz w:val="22"/>
                <w:szCs w:val="22"/>
              </w:rPr>
              <w:t xml:space="preserve"> </w:t>
            </w:r>
            <w:proofErr w:type="gramEnd"/>
            <w:r>
              <w:rPr>
                <w:sz w:val="22"/>
                <w:szCs w:val="22"/>
              </w:rPr>
              <w:t>2</w:t>
            </w:r>
            <w:r w:rsidR="00B31811">
              <w:rPr>
                <w:sz w:val="22"/>
                <w:szCs w:val="22"/>
              </w:rPr>
              <w:t>020</w:t>
            </w:r>
          </w:p>
          <w:p w:rsidR="00502E82" w:rsidRPr="00C62296" w:rsidRDefault="00502E82" w:rsidP="00502E82">
            <w:r w:rsidRPr="00C62296">
              <w:rPr>
                <w:sz w:val="22"/>
                <w:szCs w:val="22"/>
              </w:rPr>
              <w:t xml:space="preserve"> </w:t>
            </w:r>
          </w:p>
          <w:p w:rsidR="00502E82" w:rsidRPr="00C62296" w:rsidRDefault="00502E82" w:rsidP="00502E82"/>
        </w:tc>
      </w:tr>
      <w:tr w:rsidR="00502E82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66.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  <w:color w:val="C00000"/>
              </w:rPr>
              <w:t xml:space="preserve"> </w:t>
            </w:r>
            <w:r w:rsidRPr="00C62296">
              <w:rPr>
                <w:rFonts w:ascii="Times New Roman" w:hAnsi="Times New Roman"/>
              </w:rPr>
              <w:t xml:space="preserve">Юдовская А.Я., Баранов П.А., Ванюшкина  Л.М. /Под ред. Искендерова А.А.  Всеобщая история.  История Нового времени.  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E82" w:rsidRPr="00C62296" w:rsidRDefault="00502E82" w:rsidP="00502E82">
            <w:r w:rsidRPr="00C62296">
              <w:rPr>
                <w:sz w:val="22"/>
                <w:szCs w:val="22"/>
              </w:rPr>
              <w:t xml:space="preserve">М.: </w:t>
            </w:r>
            <w:proofErr w:type="gramStart"/>
            <w:r w:rsidRPr="00C62296">
              <w:rPr>
                <w:sz w:val="22"/>
                <w:szCs w:val="22"/>
              </w:rPr>
              <w:t xml:space="preserve">Просвещение,   </w:t>
            </w:r>
            <w:proofErr w:type="gramEnd"/>
            <w:r w:rsidRPr="00C62296">
              <w:rPr>
                <w:sz w:val="22"/>
                <w:szCs w:val="22"/>
              </w:rPr>
              <w:t>20</w:t>
            </w:r>
            <w:r w:rsidR="00B31811">
              <w:rPr>
                <w:sz w:val="22"/>
                <w:szCs w:val="22"/>
              </w:rPr>
              <w:t>20</w:t>
            </w:r>
          </w:p>
          <w:p w:rsidR="00502E82" w:rsidRPr="00C62296" w:rsidRDefault="00502E82" w:rsidP="00502E82">
            <w:pPr>
              <w:rPr>
                <w:color w:val="C00000"/>
              </w:rPr>
            </w:pPr>
            <w:r w:rsidRPr="00C62296">
              <w:rPr>
                <w:color w:val="C00000"/>
                <w:sz w:val="22"/>
                <w:szCs w:val="22"/>
              </w:rPr>
              <w:t xml:space="preserve"> </w:t>
            </w:r>
          </w:p>
          <w:p w:rsidR="00502E82" w:rsidRPr="00C62296" w:rsidRDefault="00502E82" w:rsidP="00502E82">
            <w:pPr>
              <w:rPr>
                <w:color w:val="C00000"/>
              </w:rPr>
            </w:pPr>
          </w:p>
        </w:tc>
      </w:tr>
      <w:tr w:rsidR="00502E82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C62296">
              <w:rPr>
                <w:rFonts w:ascii="Times New Roman" w:hAnsi="Times New Roman"/>
                <w:color w:val="000000" w:themeColor="text1"/>
              </w:rPr>
              <w:t xml:space="preserve">Боголюбов Л.Н.,   </w:t>
            </w:r>
            <w:proofErr w:type="spellStart"/>
            <w:r w:rsidR="000176D7">
              <w:rPr>
                <w:rFonts w:ascii="Times New Roman" w:hAnsi="Times New Roman"/>
                <w:color w:val="000000" w:themeColor="text1"/>
              </w:rPr>
              <w:t>Лазебникова</w:t>
            </w:r>
            <w:proofErr w:type="spellEnd"/>
            <w:r w:rsidR="000176D7">
              <w:rPr>
                <w:rFonts w:ascii="Times New Roman" w:hAnsi="Times New Roman"/>
                <w:color w:val="000000" w:themeColor="text1"/>
              </w:rPr>
              <w:t xml:space="preserve"> А.Ю.</w:t>
            </w:r>
            <w:r w:rsidRPr="00C62296">
              <w:rPr>
                <w:rFonts w:ascii="Times New Roman" w:hAnsi="Times New Roman"/>
                <w:color w:val="000000" w:themeColor="text1"/>
              </w:rPr>
              <w:t xml:space="preserve"> и др.   Обществознание </w:t>
            </w:r>
          </w:p>
          <w:p w:rsidR="00502E82" w:rsidRPr="00C62296" w:rsidRDefault="00502E82" w:rsidP="00502E82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C62296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E82" w:rsidRPr="00C62296" w:rsidRDefault="00502E82" w:rsidP="00502E82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М.: Просвещение, 20</w:t>
            </w:r>
            <w:r w:rsidR="000176D7">
              <w:rPr>
                <w:color w:val="000000" w:themeColor="text1"/>
                <w:sz w:val="22"/>
                <w:szCs w:val="22"/>
              </w:rPr>
              <w:t>24</w:t>
            </w:r>
          </w:p>
          <w:p w:rsidR="00502E82" w:rsidRPr="00C62296" w:rsidRDefault="00502E82" w:rsidP="00502E82">
            <w:pPr>
              <w:rPr>
                <w:color w:val="000000" w:themeColor="text1"/>
              </w:rPr>
            </w:pPr>
            <w:r w:rsidRPr="00C6229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502E82" w:rsidRPr="00C62296" w:rsidRDefault="00502E82" w:rsidP="00502E82">
            <w:pPr>
              <w:rPr>
                <w:color w:val="000000" w:themeColor="text1"/>
              </w:rPr>
            </w:pPr>
          </w:p>
        </w:tc>
      </w:tr>
      <w:tr w:rsidR="00502E82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68.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Коринская В.А.и др. География. 7 кл.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E82" w:rsidRPr="00C62296" w:rsidRDefault="00502E82" w:rsidP="00502E82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 xml:space="preserve">М.: </w:t>
            </w:r>
            <w:r>
              <w:rPr>
                <w:sz w:val="22"/>
                <w:szCs w:val="22"/>
              </w:rPr>
              <w:t xml:space="preserve"> Просвещение, 2023</w:t>
            </w:r>
            <w:r w:rsidRPr="00C622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502E82" w:rsidRPr="00C62296" w:rsidRDefault="00502E82" w:rsidP="00502E82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502E82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69.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>Перышкин. Физика Учебник</w:t>
            </w:r>
            <w:r>
              <w:rPr>
                <w:sz w:val="22"/>
                <w:szCs w:val="22"/>
              </w:rPr>
              <w:t xml:space="preserve"> </w:t>
            </w:r>
            <w:r w:rsidRPr="00C62296">
              <w:rPr>
                <w:sz w:val="22"/>
                <w:szCs w:val="22"/>
              </w:rPr>
              <w:t>.     7 кл.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E82" w:rsidRPr="00C62296" w:rsidRDefault="00502E82" w:rsidP="00502E82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C62296">
              <w:rPr>
                <w:sz w:val="22"/>
                <w:szCs w:val="22"/>
              </w:rPr>
              <w:t xml:space="preserve">М.: </w:t>
            </w:r>
            <w:r>
              <w:rPr>
                <w:sz w:val="22"/>
                <w:szCs w:val="22"/>
              </w:rPr>
              <w:t xml:space="preserve"> Просвещение, 2023</w:t>
            </w:r>
            <w:r w:rsidRPr="00C622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02E82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snapToGrid w:val="0"/>
              <w:jc w:val="both"/>
            </w:pPr>
            <w:r w:rsidRPr="00C62296">
              <w:t xml:space="preserve">Пасечник В.В. Биология. </w:t>
            </w:r>
            <w:r>
              <w:t>7</w:t>
            </w:r>
            <w:r w:rsidRPr="00C62296">
              <w:t xml:space="preserve"> класс. </w:t>
            </w:r>
            <w:r>
              <w:rPr>
                <w:sz w:val="22"/>
                <w:szCs w:val="22"/>
              </w:rPr>
              <w:t xml:space="preserve"> </w:t>
            </w:r>
            <w:r w:rsidRPr="00C622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E82" w:rsidRPr="00C62296" w:rsidRDefault="00502E82" w:rsidP="00502E82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 xml:space="preserve">М.: </w:t>
            </w:r>
            <w:r>
              <w:rPr>
                <w:sz w:val="22"/>
                <w:szCs w:val="22"/>
              </w:rPr>
              <w:t xml:space="preserve"> Просвещение, 2022</w:t>
            </w:r>
            <w:r w:rsidRPr="00C622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502E82" w:rsidRPr="00C62296" w:rsidRDefault="00502E82" w:rsidP="00502E82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502E82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72.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Казакевич В.М., Пичугина Г.В., Семенова Г.Ю. и др./Под ред. Казакевича В.М. Технология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E82" w:rsidRPr="00C62296" w:rsidRDefault="00502E82" w:rsidP="00502E82">
            <w:r w:rsidRPr="00C62296">
              <w:rPr>
                <w:sz w:val="22"/>
                <w:szCs w:val="22"/>
              </w:rPr>
              <w:t>М.:  Просвещение, 2020</w:t>
            </w:r>
          </w:p>
          <w:p w:rsidR="00502E82" w:rsidRPr="00C62296" w:rsidRDefault="00502E82" w:rsidP="00502E82"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502E82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74.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  <w:color w:val="C00000"/>
              </w:rPr>
              <w:t xml:space="preserve"> </w:t>
            </w:r>
            <w:r w:rsidRPr="00C62296">
              <w:rPr>
                <w:rFonts w:ascii="Times New Roman" w:hAnsi="Times New Roman"/>
              </w:rPr>
              <w:t xml:space="preserve">Виноградова Н.Ф. Основы безопасности жизнедеятельности. 5-7 кл.    </w:t>
            </w:r>
          </w:p>
          <w:p w:rsidR="00502E82" w:rsidRPr="00C62296" w:rsidRDefault="00502E82" w:rsidP="00502E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6229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E82" w:rsidRPr="00C62296" w:rsidRDefault="00502E82" w:rsidP="00502E82">
            <w:r w:rsidRPr="00C62296">
              <w:rPr>
                <w:color w:val="C00000"/>
                <w:sz w:val="22"/>
                <w:szCs w:val="22"/>
              </w:rPr>
              <w:t xml:space="preserve"> </w:t>
            </w:r>
            <w:r w:rsidRPr="00C62296">
              <w:rPr>
                <w:sz w:val="22"/>
                <w:szCs w:val="22"/>
              </w:rPr>
              <w:t>М.:   Просвещение, 2021</w:t>
            </w:r>
          </w:p>
          <w:p w:rsidR="00502E82" w:rsidRPr="003D1563" w:rsidRDefault="00502E82" w:rsidP="00502E82">
            <w:pPr>
              <w:snapToGrid w:val="0"/>
              <w:jc w:val="both"/>
            </w:pPr>
          </w:p>
        </w:tc>
      </w:tr>
      <w:tr w:rsidR="00502E82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75.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jc w:val="both"/>
            </w:pPr>
            <w:r w:rsidRPr="00C62296">
              <w:rPr>
                <w:sz w:val="22"/>
                <w:szCs w:val="22"/>
              </w:rPr>
              <w:t xml:space="preserve">Виленский М.Я. Физическая культура. </w:t>
            </w:r>
            <w:r>
              <w:rPr>
                <w:sz w:val="22"/>
                <w:szCs w:val="22"/>
              </w:rPr>
              <w:t>5-7 кл.</w:t>
            </w:r>
            <w:r w:rsidRPr="00C62296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E82" w:rsidRPr="00C62296" w:rsidRDefault="00502E82" w:rsidP="00502E82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М.: </w:t>
            </w:r>
            <w:proofErr w:type="gramStart"/>
            <w:r>
              <w:rPr>
                <w:sz w:val="22"/>
                <w:szCs w:val="22"/>
              </w:rPr>
              <w:t>« Просвещение</w:t>
            </w:r>
            <w:proofErr w:type="gramEnd"/>
            <w:r>
              <w:rPr>
                <w:sz w:val="22"/>
                <w:szCs w:val="22"/>
              </w:rPr>
              <w:t xml:space="preserve">»,  </w:t>
            </w:r>
            <w:r w:rsidRPr="00C62296">
              <w:rPr>
                <w:sz w:val="22"/>
                <w:szCs w:val="22"/>
              </w:rPr>
              <w:t>2020</w:t>
            </w:r>
          </w:p>
          <w:p w:rsidR="00502E82" w:rsidRPr="00C62296" w:rsidRDefault="00502E82" w:rsidP="00502E82">
            <w:r w:rsidRPr="00C62296">
              <w:rPr>
                <w:sz w:val="22"/>
                <w:szCs w:val="22"/>
              </w:rPr>
              <w:t xml:space="preserve"> </w:t>
            </w:r>
          </w:p>
          <w:p w:rsidR="00502E82" w:rsidRPr="00C62296" w:rsidRDefault="00502E82" w:rsidP="00502E82">
            <w:pPr>
              <w:snapToGrid w:val="0"/>
              <w:jc w:val="both"/>
            </w:pPr>
          </w:p>
        </w:tc>
      </w:tr>
      <w:tr w:rsidR="00502E82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jc w:val="both"/>
            </w:pPr>
            <w:r w:rsidRPr="00C62296">
              <w:rPr>
                <w:sz w:val="22"/>
                <w:szCs w:val="22"/>
              </w:rPr>
              <w:t>Селиванова И.А. Французский язык. Второй иностранный язык. 7 кл. Учебное пособие: первый год обучения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E82" w:rsidRPr="00C62296" w:rsidRDefault="00502E82" w:rsidP="00502E82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М.: </w:t>
            </w:r>
            <w:proofErr w:type="gramStart"/>
            <w:r>
              <w:rPr>
                <w:sz w:val="22"/>
                <w:szCs w:val="22"/>
              </w:rPr>
              <w:t>« Просвещение</w:t>
            </w:r>
            <w:proofErr w:type="gramEnd"/>
            <w:r>
              <w:rPr>
                <w:sz w:val="22"/>
                <w:szCs w:val="22"/>
              </w:rPr>
              <w:t xml:space="preserve">»,  </w:t>
            </w:r>
            <w:r w:rsidRPr="00C62296">
              <w:rPr>
                <w:sz w:val="22"/>
                <w:szCs w:val="22"/>
              </w:rPr>
              <w:t>2020</w:t>
            </w:r>
          </w:p>
          <w:p w:rsidR="00502E82" w:rsidRPr="00C62296" w:rsidRDefault="00502E82" w:rsidP="00502E82">
            <w:r w:rsidRPr="00C62296">
              <w:rPr>
                <w:sz w:val="22"/>
                <w:szCs w:val="22"/>
              </w:rPr>
              <w:t xml:space="preserve"> </w:t>
            </w:r>
          </w:p>
          <w:p w:rsidR="00502E82" w:rsidRPr="00C62296" w:rsidRDefault="00502E82" w:rsidP="00502E82">
            <w:pPr>
              <w:snapToGrid w:val="0"/>
              <w:jc w:val="both"/>
            </w:pPr>
          </w:p>
        </w:tc>
      </w:tr>
      <w:tr w:rsidR="00502E82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ind w:left="360"/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snapToGrid w:val="0"/>
              <w:jc w:val="both"/>
              <w:rPr>
                <w:b/>
              </w:rPr>
            </w:pPr>
            <w:r w:rsidRPr="00C62296">
              <w:rPr>
                <w:b/>
                <w:sz w:val="22"/>
                <w:szCs w:val="22"/>
              </w:rPr>
              <w:t>8 класс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E82" w:rsidRPr="00C62296" w:rsidRDefault="00502E82" w:rsidP="00502E82">
            <w:pPr>
              <w:snapToGrid w:val="0"/>
              <w:jc w:val="both"/>
            </w:pPr>
          </w:p>
        </w:tc>
      </w:tr>
      <w:tr w:rsidR="00502E82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76.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Тростенцова Л.А., Ладыженская Т.А., Дейкина А.Д. и др. Русский язык, 8 кл.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E82" w:rsidRPr="00C62296" w:rsidRDefault="00502E82" w:rsidP="00502E82">
            <w:r w:rsidRPr="00C62296">
              <w:rPr>
                <w:sz w:val="22"/>
                <w:szCs w:val="22"/>
              </w:rPr>
              <w:t xml:space="preserve">М.: </w:t>
            </w:r>
            <w:proofErr w:type="gramStart"/>
            <w:r w:rsidRPr="00C62296">
              <w:rPr>
                <w:sz w:val="22"/>
                <w:szCs w:val="22"/>
              </w:rPr>
              <w:t xml:space="preserve">Просвещение,  </w:t>
            </w:r>
            <w:r>
              <w:rPr>
                <w:sz w:val="22"/>
                <w:szCs w:val="22"/>
              </w:rPr>
              <w:t xml:space="preserve"> </w:t>
            </w:r>
            <w:proofErr w:type="gramEnd"/>
            <w:r w:rsidRPr="00C62296">
              <w:rPr>
                <w:sz w:val="22"/>
                <w:szCs w:val="22"/>
              </w:rPr>
              <w:t>20</w:t>
            </w:r>
            <w:r w:rsidR="00EE76FB">
              <w:rPr>
                <w:sz w:val="22"/>
                <w:szCs w:val="22"/>
              </w:rPr>
              <w:t>20</w:t>
            </w:r>
          </w:p>
          <w:p w:rsidR="00502E82" w:rsidRPr="00C62296" w:rsidRDefault="00502E82" w:rsidP="00502E82"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502E82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77.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Коровина В.Я. Литература. 8 класс.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E82" w:rsidRPr="00C62296" w:rsidRDefault="00502E82" w:rsidP="00502E82">
            <w:r>
              <w:rPr>
                <w:sz w:val="22"/>
                <w:szCs w:val="22"/>
              </w:rPr>
              <w:t>М.: Просвещение, 20</w:t>
            </w:r>
            <w:r w:rsidR="00EE76F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-</w:t>
            </w:r>
            <w:r w:rsidRPr="00C6229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  <w:p w:rsidR="00502E82" w:rsidRPr="00C62296" w:rsidRDefault="00502E82" w:rsidP="00502E82"/>
        </w:tc>
      </w:tr>
      <w:tr w:rsidR="00502E82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Баранова К.М., Дули Д., Копылова В.В. и др. Английский язык. 8 кл.</w:t>
            </w:r>
          </w:p>
          <w:p w:rsidR="00502E82" w:rsidRPr="00C62296" w:rsidRDefault="00502E82" w:rsidP="00502E82">
            <w:pPr>
              <w:pStyle w:val="a3"/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E82" w:rsidRPr="00C62296" w:rsidRDefault="00502E82" w:rsidP="00502E82">
            <w:r>
              <w:rPr>
                <w:sz w:val="22"/>
                <w:szCs w:val="22"/>
              </w:rPr>
              <w:t xml:space="preserve"> М.: Просвещение, 20</w:t>
            </w:r>
            <w:r w:rsidR="00EE76FB">
              <w:rPr>
                <w:sz w:val="22"/>
                <w:szCs w:val="22"/>
              </w:rPr>
              <w:t>20</w:t>
            </w:r>
            <w:r w:rsidRPr="00C62296">
              <w:rPr>
                <w:sz w:val="22"/>
                <w:szCs w:val="22"/>
              </w:rPr>
              <w:t>-2021</w:t>
            </w:r>
          </w:p>
          <w:p w:rsidR="00502E82" w:rsidRPr="00C62296" w:rsidRDefault="00502E82" w:rsidP="00502E82">
            <w:r w:rsidRPr="00C62296">
              <w:rPr>
                <w:sz w:val="22"/>
                <w:szCs w:val="22"/>
              </w:rPr>
              <w:t xml:space="preserve">   </w:t>
            </w:r>
          </w:p>
        </w:tc>
      </w:tr>
      <w:tr w:rsidR="00502E82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Селиванова Н.А., Шашурина А.Ю. Французский язык. Второй иностранный язык.  Второй и  третий  годы обучения. 8-9 кл.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E82" w:rsidRPr="00C62296" w:rsidRDefault="00502E82" w:rsidP="00502E82">
            <w:r>
              <w:rPr>
                <w:sz w:val="22"/>
                <w:szCs w:val="22"/>
              </w:rPr>
              <w:t xml:space="preserve">М.: Просвещение, </w:t>
            </w:r>
            <w:r w:rsidRPr="00C62296">
              <w:rPr>
                <w:sz w:val="22"/>
                <w:szCs w:val="22"/>
              </w:rPr>
              <w:t>2020</w:t>
            </w:r>
          </w:p>
        </w:tc>
      </w:tr>
      <w:tr w:rsidR="00502E82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lastRenderedPageBreak/>
              <w:t>79.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Никольский С.М., Потапов М.К., Решетников Н.Н. и др. Алгебра. 8 кл.  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E82" w:rsidRPr="00C62296" w:rsidRDefault="00502E82" w:rsidP="00502E82">
            <w:r w:rsidRPr="00C62296">
              <w:rPr>
                <w:sz w:val="22"/>
                <w:szCs w:val="22"/>
              </w:rPr>
              <w:t>М.: «Просвещение», 2020</w:t>
            </w:r>
          </w:p>
          <w:p w:rsidR="00502E82" w:rsidRPr="00C62296" w:rsidRDefault="00502E82" w:rsidP="00502E82">
            <w:r w:rsidRPr="00C62296">
              <w:rPr>
                <w:sz w:val="22"/>
                <w:szCs w:val="22"/>
              </w:rPr>
              <w:t xml:space="preserve"> </w:t>
            </w:r>
          </w:p>
          <w:p w:rsidR="00502E82" w:rsidRPr="00C62296" w:rsidRDefault="00502E82" w:rsidP="00502E82"/>
        </w:tc>
      </w:tr>
      <w:tr w:rsidR="00502E82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80.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r w:rsidRPr="00C62296">
              <w:rPr>
                <w:sz w:val="22"/>
                <w:szCs w:val="22"/>
              </w:rPr>
              <w:t>Атанасян Л.С., Бутузов В.Ф., Кадомцев С.Б. и др.  Геометрия. 7-9 кл.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E82" w:rsidRPr="00C62296" w:rsidRDefault="00502E82" w:rsidP="00502E82">
            <w:r w:rsidRPr="00C62296">
              <w:rPr>
                <w:sz w:val="22"/>
                <w:szCs w:val="22"/>
              </w:rPr>
              <w:t>М.: Просвещение,  2020</w:t>
            </w:r>
          </w:p>
          <w:p w:rsidR="00502E82" w:rsidRPr="00C62296" w:rsidRDefault="00502E82" w:rsidP="00502E82"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502E82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81.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Босова Л.Л., Босова А.Ю. </w:t>
            </w:r>
          </w:p>
          <w:p w:rsidR="00502E82" w:rsidRPr="00C62296" w:rsidRDefault="00502E82" w:rsidP="00502E82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Информатика. 8 кл.  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E82" w:rsidRPr="00C62296" w:rsidRDefault="00502E82" w:rsidP="00502E82">
            <w:r w:rsidRPr="00C62296">
              <w:rPr>
                <w:sz w:val="22"/>
                <w:szCs w:val="22"/>
              </w:rPr>
              <w:t>«БИ</w:t>
            </w:r>
            <w:r>
              <w:rPr>
                <w:sz w:val="22"/>
                <w:szCs w:val="22"/>
              </w:rPr>
              <w:t>НОМ. Лаборатория знаний</w:t>
            </w:r>
            <w:proofErr w:type="gramStart"/>
            <w:r>
              <w:rPr>
                <w:sz w:val="22"/>
                <w:szCs w:val="22"/>
              </w:rPr>
              <w:t xml:space="preserve">»,   </w:t>
            </w:r>
            <w:proofErr w:type="gramEnd"/>
            <w:r>
              <w:rPr>
                <w:sz w:val="22"/>
                <w:szCs w:val="22"/>
              </w:rPr>
              <w:t>20</w:t>
            </w:r>
            <w:r w:rsidR="00EE76FB">
              <w:rPr>
                <w:sz w:val="22"/>
                <w:szCs w:val="22"/>
              </w:rPr>
              <w:t>20</w:t>
            </w:r>
            <w:r w:rsidRPr="00C62296">
              <w:rPr>
                <w:sz w:val="22"/>
                <w:szCs w:val="22"/>
              </w:rPr>
              <w:t>-2021</w:t>
            </w:r>
          </w:p>
        </w:tc>
      </w:tr>
      <w:tr w:rsidR="00502E82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Арсентьев Н.М., Данилов А.А.,  Курукин И.В. и др. /Под ред. Торкунова А.В. История России. 8 кл.</w:t>
            </w:r>
          </w:p>
          <w:p w:rsidR="00502E82" w:rsidRPr="00C62296" w:rsidRDefault="00502E82" w:rsidP="00502E82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E82" w:rsidRPr="00C62296" w:rsidRDefault="00502E82" w:rsidP="00502E82">
            <w:r>
              <w:rPr>
                <w:sz w:val="22"/>
                <w:szCs w:val="22"/>
              </w:rPr>
              <w:t xml:space="preserve">М.: </w:t>
            </w:r>
            <w:proofErr w:type="gramStart"/>
            <w:r>
              <w:rPr>
                <w:sz w:val="22"/>
                <w:szCs w:val="22"/>
              </w:rPr>
              <w:t xml:space="preserve">Просвещение,  </w:t>
            </w:r>
            <w:r w:rsidRPr="00C62296">
              <w:rPr>
                <w:sz w:val="22"/>
                <w:szCs w:val="22"/>
              </w:rPr>
              <w:t>2020</w:t>
            </w:r>
            <w:proofErr w:type="gramEnd"/>
          </w:p>
          <w:p w:rsidR="00502E82" w:rsidRPr="00C62296" w:rsidRDefault="00502E82" w:rsidP="00502E82">
            <w:r w:rsidRPr="00C62296">
              <w:rPr>
                <w:sz w:val="22"/>
                <w:szCs w:val="22"/>
              </w:rPr>
              <w:t xml:space="preserve"> </w:t>
            </w:r>
          </w:p>
          <w:p w:rsidR="00502E82" w:rsidRPr="00C62296" w:rsidRDefault="00502E82" w:rsidP="00502E82"/>
        </w:tc>
      </w:tr>
      <w:tr w:rsidR="00502E82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  <w:color w:val="C00000"/>
              </w:rPr>
              <w:t xml:space="preserve"> </w:t>
            </w:r>
            <w:r w:rsidRPr="00C62296">
              <w:rPr>
                <w:rFonts w:ascii="Times New Roman" w:hAnsi="Times New Roman"/>
              </w:rPr>
              <w:t xml:space="preserve">Юдовская А.Я., Баранов П.А., Ванюшкина  Л.М. /Под ред. Искендерова А.А.  Всеобщая история.  История Нового времени.  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E82" w:rsidRPr="00C62296" w:rsidRDefault="00502E82" w:rsidP="00502E82">
            <w:r w:rsidRPr="00C62296">
              <w:rPr>
                <w:sz w:val="22"/>
                <w:szCs w:val="22"/>
              </w:rPr>
              <w:t>М.: Просвещение,   2020</w:t>
            </w:r>
          </w:p>
          <w:p w:rsidR="00502E82" w:rsidRPr="00C62296" w:rsidRDefault="00502E82" w:rsidP="00502E82">
            <w:pPr>
              <w:rPr>
                <w:color w:val="C00000"/>
              </w:rPr>
            </w:pPr>
            <w:r w:rsidRPr="00C62296">
              <w:rPr>
                <w:color w:val="C00000"/>
                <w:sz w:val="22"/>
                <w:szCs w:val="22"/>
              </w:rPr>
              <w:t xml:space="preserve"> </w:t>
            </w:r>
          </w:p>
          <w:p w:rsidR="00502E82" w:rsidRPr="00C62296" w:rsidRDefault="00502E82" w:rsidP="00502E82">
            <w:pPr>
              <w:rPr>
                <w:color w:val="C00000"/>
              </w:rPr>
            </w:pPr>
          </w:p>
        </w:tc>
      </w:tr>
      <w:tr w:rsidR="00502E82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84.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502E82" w:rsidRPr="00C62296" w:rsidRDefault="00502E82" w:rsidP="00502E82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>Боголюбов Л.Н.,   Городецкая Н.И., Иванова Л.Ф. и др. / под ред. Боголюбова Л.Н., Городецкой Н.И. Обществознание. 8 класс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E82" w:rsidRPr="00C62296" w:rsidRDefault="00502E82" w:rsidP="00502E82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М.: </w:t>
            </w:r>
            <w:proofErr w:type="gramStart"/>
            <w:r>
              <w:rPr>
                <w:sz w:val="22"/>
                <w:szCs w:val="22"/>
              </w:rPr>
              <w:t>« Просвещение</w:t>
            </w:r>
            <w:proofErr w:type="gramEnd"/>
            <w:r>
              <w:rPr>
                <w:sz w:val="22"/>
                <w:szCs w:val="22"/>
              </w:rPr>
              <w:t>»,  20</w:t>
            </w:r>
            <w:r w:rsidR="00EE76FB">
              <w:rPr>
                <w:sz w:val="22"/>
                <w:szCs w:val="22"/>
              </w:rPr>
              <w:t>20</w:t>
            </w:r>
            <w:r w:rsidRPr="00C62296">
              <w:rPr>
                <w:sz w:val="22"/>
                <w:szCs w:val="22"/>
              </w:rPr>
              <w:t>-2021</w:t>
            </w:r>
          </w:p>
          <w:p w:rsidR="00502E82" w:rsidRPr="00C62296" w:rsidRDefault="00502E82" w:rsidP="00502E82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EE76FB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EE76FB" w:rsidRPr="00C62296" w:rsidRDefault="00EE76FB" w:rsidP="00EE76F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85.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EE76FB" w:rsidRPr="00C62296" w:rsidRDefault="00EE76FB" w:rsidP="00EE76FB">
            <w:pPr>
              <w:pStyle w:val="a3"/>
              <w:rPr>
                <w:rFonts w:ascii="Times New Roman" w:hAnsi="Times New Roman"/>
              </w:rPr>
            </w:pPr>
            <w:r w:rsidRPr="00AB3207">
              <w:rPr>
                <w:rFonts w:ascii="Times New Roman" w:hAnsi="Times New Roman"/>
                <w:sz w:val="24"/>
                <w:szCs w:val="28"/>
              </w:rPr>
              <w:t>Алексеев А.И.</w:t>
            </w:r>
            <w:r w:rsidR="00B4255A">
              <w:rPr>
                <w:rFonts w:ascii="Times New Roman" w:hAnsi="Times New Roman"/>
                <w:sz w:val="24"/>
                <w:szCs w:val="28"/>
              </w:rPr>
              <w:t>, Николина В.В.</w:t>
            </w:r>
            <w:r w:rsidRPr="00AB3207">
              <w:rPr>
                <w:rFonts w:ascii="Times New Roman" w:hAnsi="Times New Roman"/>
                <w:sz w:val="24"/>
                <w:szCs w:val="28"/>
              </w:rPr>
              <w:t xml:space="preserve"> и др.</w:t>
            </w:r>
            <w:r w:rsidRPr="00C62296">
              <w:rPr>
                <w:rFonts w:ascii="Times New Roman" w:hAnsi="Times New Roman"/>
              </w:rPr>
              <w:t xml:space="preserve"> География. </w:t>
            </w:r>
            <w:r>
              <w:rPr>
                <w:rFonts w:ascii="Times New Roman" w:hAnsi="Times New Roman"/>
              </w:rPr>
              <w:t xml:space="preserve">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76FB" w:rsidRPr="00C62296" w:rsidRDefault="00EE76FB" w:rsidP="00EE76FB">
            <w:r>
              <w:rPr>
                <w:sz w:val="22"/>
                <w:szCs w:val="22"/>
              </w:rPr>
              <w:t xml:space="preserve">М.: </w:t>
            </w:r>
            <w:proofErr w:type="gramStart"/>
            <w:r>
              <w:rPr>
                <w:sz w:val="22"/>
                <w:szCs w:val="22"/>
              </w:rPr>
              <w:t xml:space="preserve">Просвещение,   </w:t>
            </w:r>
            <w:proofErr w:type="gramEnd"/>
            <w:r>
              <w:rPr>
                <w:sz w:val="22"/>
                <w:szCs w:val="22"/>
              </w:rPr>
              <w:t>2024</w:t>
            </w:r>
          </w:p>
          <w:p w:rsidR="00EE76FB" w:rsidRDefault="00EE76FB" w:rsidP="00EE76FB">
            <w:pPr>
              <w:rPr>
                <w:sz w:val="22"/>
                <w:szCs w:val="22"/>
              </w:rPr>
            </w:pPr>
          </w:p>
        </w:tc>
      </w:tr>
      <w:tr w:rsidR="00EE76FB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EE76FB" w:rsidRPr="00C62296" w:rsidRDefault="00EE76FB" w:rsidP="00EE76F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86.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EE76FB" w:rsidRPr="00C62296" w:rsidRDefault="00EE76FB" w:rsidP="00EE76FB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Латюшин В.В., Шапкин В.А.</w:t>
            </w:r>
            <w:r w:rsidRPr="00C62296">
              <w:rPr>
                <w:sz w:val="22"/>
                <w:szCs w:val="22"/>
              </w:rPr>
              <w:t xml:space="preserve"> Биология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76FB" w:rsidRPr="00C62296" w:rsidRDefault="00EE76FB" w:rsidP="00EE76FB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 М.: «Просвещение», 2023</w:t>
            </w:r>
          </w:p>
          <w:p w:rsidR="00EE76FB" w:rsidRPr="00C62296" w:rsidRDefault="00EE76FB" w:rsidP="00EE76FB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B4255A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 xml:space="preserve">Перышкин. Физика Учебник. </w:t>
            </w:r>
            <w:r>
              <w:rPr>
                <w:sz w:val="22"/>
                <w:szCs w:val="22"/>
              </w:rPr>
              <w:t xml:space="preserve"> </w:t>
            </w:r>
            <w:r w:rsidRPr="00C62296">
              <w:rPr>
                <w:sz w:val="22"/>
                <w:szCs w:val="22"/>
              </w:rPr>
              <w:t xml:space="preserve">     8 кл.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5A" w:rsidRPr="00C62296" w:rsidRDefault="00B4255A" w:rsidP="00B4255A">
            <w:r>
              <w:rPr>
                <w:sz w:val="22"/>
                <w:szCs w:val="22"/>
              </w:rPr>
              <w:t xml:space="preserve">М.: </w:t>
            </w:r>
            <w:proofErr w:type="gramStart"/>
            <w:r>
              <w:rPr>
                <w:sz w:val="22"/>
                <w:szCs w:val="22"/>
              </w:rPr>
              <w:t xml:space="preserve">Просвещение,   </w:t>
            </w:r>
            <w:proofErr w:type="gramEnd"/>
            <w:r>
              <w:rPr>
                <w:sz w:val="22"/>
                <w:szCs w:val="22"/>
              </w:rPr>
              <w:t>2024</w:t>
            </w:r>
          </w:p>
          <w:p w:rsidR="00B4255A" w:rsidRDefault="00B4255A" w:rsidP="00B4255A">
            <w:pPr>
              <w:rPr>
                <w:sz w:val="22"/>
                <w:szCs w:val="22"/>
              </w:rPr>
            </w:pPr>
          </w:p>
        </w:tc>
      </w:tr>
      <w:tr w:rsidR="00B4255A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88.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>Габриелян О.С.</w:t>
            </w:r>
            <w:r>
              <w:rPr>
                <w:sz w:val="22"/>
                <w:szCs w:val="22"/>
              </w:rPr>
              <w:t>, Остроумов И.Г., Сладков С.А.</w:t>
            </w:r>
            <w:r w:rsidRPr="00C62296">
              <w:rPr>
                <w:sz w:val="22"/>
                <w:szCs w:val="22"/>
              </w:rPr>
              <w:t xml:space="preserve"> Химия.</w:t>
            </w:r>
            <w:r>
              <w:rPr>
                <w:sz w:val="22"/>
                <w:szCs w:val="22"/>
              </w:rPr>
              <w:t xml:space="preserve"> </w:t>
            </w:r>
            <w:r w:rsidRPr="00C62296">
              <w:rPr>
                <w:sz w:val="22"/>
                <w:szCs w:val="22"/>
              </w:rPr>
              <w:t xml:space="preserve">8 </w:t>
            </w:r>
            <w:proofErr w:type="spellStart"/>
            <w:r w:rsidRPr="00C62296">
              <w:rPr>
                <w:sz w:val="22"/>
                <w:szCs w:val="22"/>
              </w:rPr>
              <w:t>кл</w:t>
            </w:r>
            <w:proofErr w:type="spellEnd"/>
            <w:r w:rsidRPr="00C62296">
              <w:rPr>
                <w:sz w:val="22"/>
                <w:szCs w:val="22"/>
              </w:rPr>
              <w:t>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>
              <w:rPr>
                <w:sz w:val="22"/>
                <w:szCs w:val="22"/>
              </w:rPr>
              <w:t>М.: «Просвещение», 2023-2024</w:t>
            </w:r>
          </w:p>
          <w:p w:rsidR="00B4255A" w:rsidRPr="00C62296" w:rsidRDefault="00B4255A" w:rsidP="00B4255A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4255A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90.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3D1563" w:rsidRDefault="00B4255A" w:rsidP="00B425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D1563">
              <w:rPr>
                <w:rFonts w:ascii="Times New Roman" w:hAnsi="Times New Roman"/>
              </w:rPr>
              <w:t>Рудаков Д.П. и другие; под научной редакцией Шойгу Ю.С. Основы безопасности жизнедеятельности (в 2 частях). 8–9 классы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5A" w:rsidRPr="00C62296" w:rsidRDefault="00B4255A" w:rsidP="00B4255A">
            <w:r w:rsidRPr="00C622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62296">
              <w:rPr>
                <w:sz w:val="22"/>
                <w:szCs w:val="22"/>
              </w:rPr>
              <w:t>М.: Просвещение,   2021</w:t>
            </w:r>
          </w:p>
          <w:p w:rsidR="00B4255A" w:rsidRPr="00C62296" w:rsidRDefault="00B4255A" w:rsidP="00B4255A">
            <w:pPr>
              <w:snapToGrid w:val="0"/>
              <w:jc w:val="both"/>
            </w:pPr>
          </w:p>
          <w:p w:rsidR="00B4255A" w:rsidRPr="00C62296" w:rsidRDefault="00B4255A" w:rsidP="00B4255A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B4255A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91.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>Лях В.И., Зданевич А.А. Физическая культура. 8-9 кл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.: </w:t>
            </w:r>
            <w:proofErr w:type="gramStart"/>
            <w:r>
              <w:rPr>
                <w:sz w:val="22"/>
                <w:szCs w:val="22"/>
              </w:rPr>
              <w:t>« Просвещение</w:t>
            </w:r>
            <w:proofErr w:type="gramEnd"/>
            <w:r>
              <w:rPr>
                <w:sz w:val="22"/>
                <w:szCs w:val="22"/>
              </w:rPr>
              <w:t xml:space="preserve">»,  </w:t>
            </w:r>
            <w:r w:rsidRPr="00C62296">
              <w:rPr>
                <w:sz w:val="22"/>
                <w:szCs w:val="22"/>
              </w:rPr>
              <w:t>2020</w:t>
            </w:r>
          </w:p>
        </w:tc>
      </w:tr>
      <w:tr w:rsidR="00B4255A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3"/>
              <w:ind w:left="360"/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snapToGrid w:val="0"/>
              <w:jc w:val="center"/>
              <w:rPr>
                <w:b/>
              </w:rPr>
            </w:pPr>
            <w:r w:rsidRPr="00C62296">
              <w:rPr>
                <w:b/>
                <w:sz w:val="22"/>
                <w:szCs w:val="22"/>
              </w:rPr>
              <w:t>9 класс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5A" w:rsidRPr="00C62296" w:rsidRDefault="00B4255A" w:rsidP="00B4255A">
            <w:pPr>
              <w:snapToGrid w:val="0"/>
              <w:jc w:val="both"/>
            </w:pPr>
          </w:p>
        </w:tc>
      </w:tr>
      <w:tr w:rsidR="00B4255A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92.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3"/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Баранов М.Т., Тростенцова Л.А. Ладыженская Т.А. Русский язык, 9 кл.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5A" w:rsidRPr="00C62296" w:rsidRDefault="00B4255A" w:rsidP="00B4255A">
            <w:r w:rsidRPr="00C62296">
              <w:rPr>
                <w:sz w:val="22"/>
                <w:szCs w:val="22"/>
              </w:rPr>
              <w:t xml:space="preserve">М.: </w:t>
            </w:r>
            <w:proofErr w:type="gramStart"/>
            <w:r w:rsidRPr="00C62296">
              <w:rPr>
                <w:sz w:val="22"/>
                <w:szCs w:val="22"/>
              </w:rPr>
              <w:t xml:space="preserve">Просвещение, </w:t>
            </w:r>
            <w:r>
              <w:rPr>
                <w:sz w:val="22"/>
                <w:szCs w:val="22"/>
              </w:rPr>
              <w:t xml:space="preserve"> </w:t>
            </w:r>
            <w:r w:rsidRPr="00C6229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proofErr w:type="gramEnd"/>
          </w:p>
          <w:p w:rsidR="00B4255A" w:rsidRPr="00C62296" w:rsidRDefault="00B4255A" w:rsidP="00B4255A"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B4255A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93.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3"/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Коровина В.Я., Коровин В.И., Журавлев В.П. и др. Литература. 9 класс.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5A" w:rsidRPr="00C62296" w:rsidRDefault="00B4255A" w:rsidP="00B4255A">
            <w:r w:rsidRPr="00C62296">
              <w:rPr>
                <w:sz w:val="22"/>
                <w:szCs w:val="22"/>
              </w:rPr>
              <w:t xml:space="preserve">М.: </w:t>
            </w:r>
            <w:proofErr w:type="gramStart"/>
            <w:r w:rsidRPr="00C62296">
              <w:rPr>
                <w:sz w:val="22"/>
                <w:szCs w:val="22"/>
              </w:rPr>
              <w:t xml:space="preserve">Просвещение, </w:t>
            </w:r>
            <w:r>
              <w:rPr>
                <w:sz w:val="22"/>
                <w:szCs w:val="22"/>
              </w:rPr>
              <w:t xml:space="preserve"> 2020</w:t>
            </w:r>
            <w:proofErr w:type="gramEnd"/>
            <w:r>
              <w:rPr>
                <w:sz w:val="22"/>
                <w:szCs w:val="22"/>
              </w:rPr>
              <w:t>-2022</w:t>
            </w:r>
          </w:p>
          <w:p w:rsidR="00B4255A" w:rsidRPr="00C62296" w:rsidRDefault="00B4255A" w:rsidP="00B4255A"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B4255A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3"/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Баранова К.М., Дули Д., Копылова В.В. и др. Английский язык. 9 кл.</w:t>
            </w:r>
          </w:p>
          <w:p w:rsidR="00B4255A" w:rsidRPr="00C62296" w:rsidRDefault="00B4255A" w:rsidP="00B4255A">
            <w:pPr>
              <w:pStyle w:val="a3"/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5A" w:rsidRPr="00C62296" w:rsidRDefault="00B4255A" w:rsidP="00B4255A">
            <w:r w:rsidRPr="00C622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М.: Просвещение, 2020</w:t>
            </w:r>
            <w:r w:rsidRPr="00C62296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2</w:t>
            </w:r>
          </w:p>
          <w:p w:rsidR="00B4255A" w:rsidRPr="00C62296" w:rsidRDefault="00B4255A" w:rsidP="00B4255A">
            <w:r w:rsidRPr="00C62296">
              <w:rPr>
                <w:sz w:val="22"/>
                <w:szCs w:val="22"/>
              </w:rPr>
              <w:t xml:space="preserve">   </w:t>
            </w:r>
          </w:p>
        </w:tc>
      </w:tr>
      <w:tr w:rsidR="00B4255A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96.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Никольский С.М., Потапов М.К., Решетников Н.Н. и др. Алгебра. 9 кл.  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5A" w:rsidRPr="00C62296" w:rsidRDefault="00B4255A" w:rsidP="00B4255A">
            <w:r w:rsidRPr="00C62296">
              <w:rPr>
                <w:sz w:val="22"/>
                <w:szCs w:val="22"/>
              </w:rPr>
              <w:t>М.: «Просвещение», 2021</w:t>
            </w:r>
          </w:p>
          <w:p w:rsidR="00B4255A" w:rsidRPr="00C62296" w:rsidRDefault="00B4255A" w:rsidP="00B4255A">
            <w:r w:rsidRPr="00C62296">
              <w:rPr>
                <w:sz w:val="22"/>
                <w:szCs w:val="22"/>
              </w:rPr>
              <w:t xml:space="preserve"> </w:t>
            </w:r>
          </w:p>
          <w:p w:rsidR="00B4255A" w:rsidRPr="00C62296" w:rsidRDefault="00B4255A" w:rsidP="00B4255A"/>
        </w:tc>
      </w:tr>
      <w:tr w:rsidR="00B4255A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r w:rsidRPr="00C62296">
              <w:rPr>
                <w:sz w:val="22"/>
                <w:szCs w:val="22"/>
              </w:rPr>
              <w:t>Атанасян Л.С., Бутузов В.Ф., Кадомцев С.Б. и др.  Геометрия. 7-9 кл.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5A" w:rsidRPr="00C62296" w:rsidRDefault="00B4255A" w:rsidP="00B4255A">
            <w:r w:rsidRPr="00C62296">
              <w:rPr>
                <w:sz w:val="22"/>
                <w:szCs w:val="22"/>
              </w:rPr>
              <w:t xml:space="preserve">М.: </w:t>
            </w:r>
            <w:proofErr w:type="gramStart"/>
            <w:r w:rsidRPr="00C62296">
              <w:rPr>
                <w:sz w:val="22"/>
                <w:szCs w:val="22"/>
              </w:rPr>
              <w:t xml:space="preserve">Просвещение,  </w:t>
            </w:r>
            <w:r>
              <w:rPr>
                <w:sz w:val="22"/>
                <w:szCs w:val="22"/>
              </w:rPr>
              <w:t>2020</w:t>
            </w:r>
            <w:proofErr w:type="gramEnd"/>
          </w:p>
          <w:p w:rsidR="00B4255A" w:rsidRPr="00C62296" w:rsidRDefault="00B4255A" w:rsidP="00B4255A"/>
        </w:tc>
      </w:tr>
      <w:tr w:rsidR="00B4255A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97.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Босова Л.Л., Босова А.Ю. </w:t>
            </w:r>
          </w:p>
          <w:p w:rsidR="00B4255A" w:rsidRPr="00C62296" w:rsidRDefault="00B4255A" w:rsidP="00B4255A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Информатика. 9 кл.  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5A" w:rsidRPr="00C62296" w:rsidRDefault="00B4255A" w:rsidP="00B4255A">
            <w:r w:rsidRPr="00C62296">
              <w:rPr>
                <w:sz w:val="22"/>
                <w:szCs w:val="22"/>
              </w:rPr>
              <w:t>«БИНОМ. Лаборатория знаний</w:t>
            </w:r>
            <w:proofErr w:type="gramStart"/>
            <w:r w:rsidRPr="00C62296">
              <w:rPr>
                <w:sz w:val="22"/>
                <w:szCs w:val="22"/>
              </w:rPr>
              <w:t>»,  20</w:t>
            </w:r>
            <w:r>
              <w:rPr>
                <w:sz w:val="22"/>
                <w:szCs w:val="22"/>
              </w:rPr>
              <w:t>20</w:t>
            </w:r>
            <w:proofErr w:type="gramEnd"/>
            <w:r w:rsidRPr="00C62296">
              <w:rPr>
                <w:sz w:val="22"/>
                <w:szCs w:val="22"/>
              </w:rPr>
              <w:t>-2021</w:t>
            </w:r>
          </w:p>
        </w:tc>
      </w:tr>
      <w:tr w:rsidR="00B4255A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lastRenderedPageBreak/>
              <w:t>98.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>Боголюбов Л.Н., Матвеев А.И., Жильцова Е.И. и др. /под ред. Боголюбова Л.Н., Матвеева А.И. Обществознание.  9 класс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М.: </w:t>
            </w:r>
            <w:proofErr w:type="gramStart"/>
            <w:r>
              <w:rPr>
                <w:sz w:val="22"/>
                <w:szCs w:val="22"/>
              </w:rPr>
              <w:t>« Просвещение</w:t>
            </w:r>
            <w:proofErr w:type="gramEnd"/>
            <w:r>
              <w:rPr>
                <w:sz w:val="22"/>
                <w:szCs w:val="22"/>
              </w:rPr>
              <w:t>»,  2020-2022</w:t>
            </w:r>
          </w:p>
          <w:p w:rsidR="00B4255A" w:rsidRPr="00C62296" w:rsidRDefault="00B4255A" w:rsidP="00B4255A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B4255A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99.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Арсентьев Н.М., Данилов А.А.,  Курукин И.В. и др. /Под ред. Торкунова А.В. История России. 9 кл. (в 2-х частях)</w:t>
            </w:r>
          </w:p>
          <w:p w:rsidR="00B4255A" w:rsidRPr="00C62296" w:rsidRDefault="00B4255A" w:rsidP="00B4255A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5A" w:rsidRPr="00C62296" w:rsidRDefault="00B4255A" w:rsidP="00B4255A">
            <w:r>
              <w:rPr>
                <w:sz w:val="22"/>
                <w:szCs w:val="22"/>
              </w:rPr>
              <w:t xml:space="preserve">М.: </w:t>
            </w:r>
            <w:proofErr w:type="gramStart"/>
            <w:r>
              <w:rPr>
                <w:sz w:val="22"/>
                <w:szCs w:val="22"/>
              </w:rPr>
              <w:t xml:space="preserve">Просвещение,  </w:t>
            </w:r>
            <w:r w:rsidRPr="00C62296">
              <w:rPr>
                <w:sz w:val="22"/>
                <w:szCs w:val="22"/>
              </w:rPr>
              <w:t>2020</w:t>
            </w:r>
            <w:proofErr w:type="gramEnd"/>
          </w:p>
          <w:p w:rsidR="00B4255A" w:rsidRPr="00C62296" w:rsidRDefault="00B4255A" w:rsidP="00B4255A">
            <w:r w:rsidRPr="00C62296">
              <w:rPr>
                <w:sz w:val="22"/>
                <w:szCs w:val="22"/>
              </w:rPr>
              <w:t xml:space="preserve"> </w:t>
            </w:r>
          </w:p>
          <w:p w:rsidR="00B4255A" w:rsidRPr="00C62296" w:rsidRDefault="00B4255A" w:rsidP="00B4255A"/>
        </w:tc>
      </w:tr>
      <w:tr w:rsidR="00B4255A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100.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Юдовская А.Я., Баранов П.А., Ванюшкина  Л.М.    Всеобщая история.  История Нового времени.  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5A" w:rsidRPr="00C62296" w:rsidRDefault="00B4255A" w:rsidP="00B4255A">
            <w:r>
              <w:rPr>
                <w:sz w:val="22"/>
                <w:szCs w:val="22"/>
              </w:rPr>
              <w:t>М.: Просвещение,   20</w:t>
            </w:r>
            <w:r w:rsidRPr="00C62296">
              <w:rPr>
                <w:sz w:val="22"/>
                <w:szCs w:val="22"/>
              </w:rPr>
              <w:t>21</w:t>
            </w:r>
          </w:p>
          <w:p w:rsidR="00B4255A" w:rsidRPr="00C62296" w:rsidRDefault="00B4255A" w:rsidP="00B4255A">
            <w:r w:rsidRPr="00C62296">
              <w:rPr>
                <w:sz w:val="22"/>
                <w:szCs w:val="22"/>
              </w:rPr>
              <w:t xml:space="preserve"> </w:t>
            </w:r>
          </w:p>
          <w:p w:rsidR="00B4255A" w:rsidRPr="00C62296" w:rsidRDefault="00B4255A" w:rsidP="00B4255A"/>
        </w:tc>
      </w:tr>
      <w:tr w:rsidR="00B4255A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101.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Домогацких Е.М., Алексеевский Н.И., Клюев Н.Н.  География. 9 кл.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5A" w:rsidRPr="00C62296" w:rsidRDefault="00B4255A" w:rsidP="00B4255A">
            <w:r w:rsidRPr="00C62296">
              <w:rPr>
                <w:sz w:val="22"/>
                <w:szCs w:val="22"/>
              </w:rPr>
              <w:t>М.: «Русское слово</w:t>
            </w:r>
            <w:proofErr w:type="gramStart"/>
            <w:r w:rsidRPr="00C62296"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 xml:space="preserve"> </w:t>
            </w:r>
            <w:r w:rsidRPr="00C6229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proofErr w:type="gramEnd"/>
          </w:p>
          <w:p w:rsidR="00B4255A" w:rsidRPr="00C62296" w:rsidRDefault="00B4255A" w:rsidP="00B4255A"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B4255A" w:rsidRPr="00C62296" w:rsidTr="00DC3317">
        <w:trPr>
          <w:trHeight w:val="829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>Перышкин. Физика Учебник. ВЕРТИКАЛЬ.     9 кл.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М.:  </w:t>
            </w:r>
            <w:proofErr w:type="gramStart"/>
            <w:r>
              <w:rPr>
                <w:sz w:val="22"/>
                <w:szCs w:val="22"/>
              </w:rPr>
              <w:t xml:space="preserve">ДРОФА,  </w:t>
            </w:r>
            <w:r w:rsidRPr="00C6229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proofErr w:type="gramEnd"/>
          </w:p>
          <w:p w:rsidR="00B4255A" w:rsidRPr="00C62296" w:rsidRDefault="00B4255A" w:rsidP="00B4255A">
            <w:r w:rsidRPr="00C62296">
              <w:rPr>
                <w:sz w:val="22"/>
                <w:szCs w:val="22"/>
              </w:rPr>
              <w:t xml:space="preserve"> </w:t>
            </w:r>
          </w:p>
          <w:p w:rsidR="00B4255A" w:rsidRPr="00C62296" w:rsidRDefault="00B4255A" w:rsidP="00B4255A">
            <w:pPr>
              <w:snapToGrid w:val="0"/>
              <w:jc w:val="both"/>
            </w:pPr>
          </w:p>
        </w:tc>
      </w:tr>
      <w:tr w:rsidR="00B4255A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103.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Габриелян О.С. Химия. 9 кл.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5A" w:rsidRPr="00C62296" w:rsidRDefault="00B4255A" w:rsidP="00B4255A">
            <w:r>
              <w:rPr>
                <w:sz w:val="22"/>
                <w:szCs w:val="22"/>
              </w:rPr>
              <w:t xml:space="preserve">М.: «Дрофа», </w:t>
            </w:r>
            <w:r w:rsidRPr="00C6229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B4255A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104.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</w:t>
            </w:r>
            <w:r w:rsidR="00287144">
              <w:rPr>
                <w:rFonts w:ascii="Times New Roman" w:hAnsi="Times New Roman"/>
              </w:rPr>
              <w:t xml:space="preserve"> </w:t>
            </w:r>
            <w:r w:rsidR="00287144" w:rsidRPr="00287144">
              <w:rPr>
                <w:rFonts w:ascii="Times New Roman" w:hAnsi="Times New Roman"/>
              </w:rPr>
              <w:t xml:space="preserve">Колесов </w:t>
            </w:r>
            <w:proofErr w:type="spellStart"/>
            <w:proofErr w:type="gramStart"/>
            <w:r w:rsidR="00287144" w:rsidRPr="00287144">
              <w:rPr>
                <w:rFonts w:ascii="Times New Roman" w:hAnsi="Times New Roman"/>
              </w:rPr>
              <w:t>Д.В.,Маш</w:t>
            </w:r>
            <w:proofErr w:type="spellEnd"/>
            <w:proofErr w:type="gramEnd"/>
            <w:r w:rsidR="00287144" w:rsidRPr="00287144">
              <w:rPr>
                <w:rFonts w:ascii="Times New Roman" w:hAnsi="Times New Roman"/>
              </w:rPr>
              <w:t xml:space="preserve"> </w:t>
            </w:r>
            <w:proofErr w:type="spellStart"/>
            <w:r w:rsidR="00287144" w:rsidRPr="00287144">
              <w:rPr>
                <w:rFonts w:ascii="Times New Roman" w:hAnsi="Times New Roman"/>
              </w:rPr>
              <w:t>Р.Д.,Беляев</w:t>
            </w:r>
            <w:proofErr w:type="spellEnd"/>
            <w:r w:rsidR="00287144" w:rsidRPr="00287144">
              <w:rPr>
                <w:rFonts w:ascii="Times New Roman" w:hAnsi="Times New Roman"/>
              </w:rPr>
              <w:t xml:space="preserve"> </w:t>
            </w:r>
            <w:proofErr w:type="spellStart"/>
            <w:r w:rsidR="00287144" w:rsidRPr="00287144">
              <w:rPr>
                <w:rFonts w:ascii="Times New Roman" w:hAnsi="Times New Roman"/>
              </w:rPr>
              <w:t>И.Н.</w:t>
            </w:r>
            <w:r w:rsidRPr="00C62296">
              <w:rPr>
                <w:rFonts w:ascii="Times New Roman" w:hAnsi="Times New Roman"/>
              </w:rPr>
              <w:t>Биология</w:t>
            </w:r>
            <w:proofErr w:type="spellEnd"/>
            <w:r w:rsidRPr="00C62296">
              <w:rPr>
                <w:rFonts w:ascii="Times New Roman" w:hAnsi="Times New Roman"/>
              </w:rPr>
              <w:t>. 9 кл.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5A" w:rsidRPr="00C62296" w:rsidRDefault="00B4255A" w:rsidP="00B4255A">
            <w:r>
              <w:rPr>
                <w:sz w:val="22"/>
                <w:szCs w:val="22"/>
              </w:rPr>
              <w:t xml:space="preserve">М.: «Дрофа», </w:t>
            </w:r>
            <w:r w:rsidRPr="00C6229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287144">
              <w:rPr>
                <w:sz w:val="22"/>
                <w:szCs w:val="22"/>
              </w:rPr>
              <w:t>0</w:t>
            </w:r>
            <w:bookmarkStart w:id="0" w:name="_GoBack"/>
            <w:bookmarkEnd w:id="0"/>
          </w:p>
        </w:tc>
      </w:tr>
      <w:tr w:rsidR="00B4255A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105.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 Рудаков Д.П. и другие; под научной редакцией Шойгу Ю.С. Основы безопасности жизнедеятельности (в 2 частях). 8–9 классы</w:t>
            </w:r>
          </w:p>
          <w:p w:rsidR="00B4255A" w:rsidRPr="00C62296" w:rsidRDefault="00B4255A" w:rsidP="00B4255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5A" w:rsidRPr="00C62296" w:rsidRDefault="00B4255A" w:rsidP="00B4255A">
            <w:r>
              <w:rPr>
                <w:sz w:val="22"/>
                <w:szCs w:val="22"/>
              </w:rPr>
              <w:t xml:space="preserve"> </w:t>
            </w:r>
            <w:r w:rsidRPr="00C62296">
              <w:rPr>
                <w:sz w:val="22"/>
                <w:szCs w:val="22"/>
              </w:rPr>
              <w:t>М.: « Просвещение», 2021</w:t>
            </w:r>
          </w:p>
        </w:tc>
      </w:tr>
      <w:tr w:rsidR="00B4255A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106.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>Лях В.И., Маслов М.В. Физическая культура. 8-9 кл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М.: « Просвещение», </w:t>
            </w:r>
            <w:r w:rsidRPr="00C62296">
              <w:rPr>
                <w:sz w:val="22"/>
                <w:szCs w:val="22"/>
              </w:rPr>
              <w:t>2020</w:t>
            </w:r>
          </w:p>
        </w:tc>
      </w:tr>
      <w:tr w:rsidR="00B4255A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snapToGrid w:val="0"/>
              <w:ind w:left="360"/>
              <w:jc w:val="both"/>
            </w:pPr>
            <w:r w:rsidRPr="00C622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snapToGrid w:val="0"/>
              <w:jc w:val="both"/>
              <w:rPr>
                <w:b/>
              </w:rPr>
            </w:pPr>
            <w:r w:rsidRPr="00C62296">
              <w:rPr>
                <w:b/>
                <w:sz w:val="22"/>
                <w:szCs w:val="22"/>
              </w:rPr>
              <w:t>10 - 11 класс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5A" w:rsidRPr="00C62296" w:rsidRDefault="00B4255A" w:rsidP="00B4255A">
            <w:pPr>
              <w:snapToGrid w:val="0"/>
              <w:jc w:val="both"/>
            </w:pPr>
          </w:p>
        </w:tc>
      </w:tr>
      <w:tr w:rsidR="00B4255A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5"/>
              <w:numPr>
                <w:ilvl w:val="0"/>
                <w:numId w:val="3"/>
              </w:numPr>
              <w:snapToGrid w:val="0"/>
              <w:jc w:val="both"/>
            </w:pPr>
            <w:r w:rsidRPr="00C62296">
              <w:rPr>
                <w:sz w:val="22"/>
                <w:szCs w:val="22"/>
              </w:rPr>
              <w:t>107.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Гольцова Н.Г. и др. Русский язык и литература. Русский язык. 10-11 кл.   </w:t>
            </w:r>
          </w:p>
          <w:p w:rsidR="00B4255A" w:rsidRPr="00C62296" w:rsidRDefault="00B4255A" w:rsidP="00B4255A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В 2-х частях  (базовый уровень)</w:t>
            </w:r>
          </w:p>
          <w:p w:rsidR="00B4255A" w:rsidRPr="00C62296" w:rsidRDefault="00B4255A" w:rsidP="00B4255A">
            <w:pPr>
              <w:snapToGrid w:val="0"/>
              <w:jc w:val="both"/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>М.: «Русское слово</w:t>
            </w:r>
            <w:proofErr w:type="gramStart"/>
            <w:r w:rsidRPr="00C62296">
              <w:rPr>
                <w:sz w:val="22"/>
                <w:szCs w:val="22"/>
              </w:rPr>
              <w:t>»,  20</w:t>
            </w:r>
            <w:r>
              <w:rPr>
                <w:sz w:val="22"/>
                <w:szCs w:val="22"/>
              </w:rPr>
              <w:t>20</w:t>
            </w:r>
            <w:proofErr w:type="gramEnd"/>
          </w:p>
          <w:p w:rsidR="00B4255A" w:rsidRPr="00C62296" w:rsidRDefault="00B4255A" w:rsidP="00B4255A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B4255A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5"/>
              <w:numPr>
                <w:ilvl w:val="0"/>
                <w:numId w:val="3"/>
              </w:numPr>
              <w:snapToGrid w:val="0"/>
              <w:jc w:val="both"/>
            </w:pPr>
            <w:r w:rsidRPr="00C62296">
              <w:rPr>
                <w:sz w:val="22"/>
                <w:szCs w:val="22"/>
              </w:rPr>
              <w:t>108.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 Лебедев Ю.В. Русский язык и литература. Литература  (базовый уровень) В 2-х частях..  10 кл.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М.: </w:t>
            </w:r>
            <w:proofErr w:type="gramStart"/>
            <w:r>
              <w:rPr>
                <w:sz w:val="22"/>
                <w:szCs w:val="22"/>
              </w:rPr>
              <w:t>« Просвещение</w:t>
            </w:r>
            <w:proofErr w:type="gramEnd"/>
            <w:r>
              <w:rPr>
                <w:sz w:val="22"/>
                <w:szCs w:val="22"/>
              </w:rPr>
              <w:t>»,  2020-2021</w:t>
            </w:r>
          </w:p>
          <w:p w:rsidR="00B4255A" w:rsidRPr="00C62296" w:rsidRDefault="00B4255A" w:rsidP="00B4255A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B4255A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5"/>
              <w:numPr>
                <w:ilvl w:val="0"/>
                <w:numId w:val="3"/>
              </w:numPr>
              <w:snapToGrid w:val="0"/>
              <w:jc w:val="both"/>
            </w:pPr>
            <w:r w:rsidRPr="00C62296">
              <w:rPr>
                <w:sz w:val="22"/>
                <w:szCs w:val="22"/>
              </w:rPr>
              <w:t>109.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 Михайлов О.Н.</w:t>
            </w:r>
            <w:proofErr w:type="gramStart"/>
            <w:r w:rsidRPr="00C62296">
              <w:rPr>
                <w:rFonts w:ascii="Times New Roman" w:hAnsi="Times New Roman"/>
              </w:rPr>
              <w:t>,  Шайтанов</w:t>
            </w:r>
            <w:proofErr w:type="gramEnd"/>
            <w:r w:rsidRPr="00C62296">
              <w:rPr>
                <w:rFonts w:ascii="Times New Roman" w:hAnsi="Times New Roman"/>
              </w:rPr>
              <w:t xml:space="preserve"> И.О., Чалмаев В.А. и др. / Под. ред. Журавлева В.П. Русский язык и литература. Литература (базовый   уровень). В 2-х частях. 11 класс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М.: </w:t>
            </w:r>
            <w:proofErr w:type="gramStart"/>
            <w:r>
              <w:rPr>
                <w:sz w:val="22"/>
                <w:szCs w:val="22"/>
              </w:rPr>
              <w:t>« Просвещение</w:t>
            </w:r>
            <w:proofErr w:type="gramEnd"/>
            <w:r>
              <w:rPr>
                <w:sz w:val="22"/>
                <w:szCs w:val="22"/>
              </w:rPr>
              <w:t>», 2020</w:t>
            </w:r>
            <w:r w:rsidRPr="00C62296">
              <w:rPr>
                <w:sz w:val="22"/>
                <w:szCs w:val="22"/>
              </w:rPr>
              <w:t>-2021</w:t>
            </w:r>
          </w:p>
        </w:tc>
      </w:tr>
      <w:tr w:rsidR="00B4255A" w:rsidRPr="00C62296" w:rsidTr="00DC3317">
        <w:trPr>
          <w:trHeight w:val="571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B4255A" w:rsidRPr="00C62296" w:rsidRDefault="00B4255A" w:rsidP="00B4255A">
            <w:pPr>
              <w:pStyle w:val="a5"/>
              <w:numPr>
                <w:ilvl w:val="0"/>
                <w:numId w:val="3"/>
              </w:numPr>
              <w:snapToGrid w:val="0"/>
              <w:jc w:val="both"/>
            </w:pPr>
            <w:r w:rsidRPr="00C62296">
              <w:rPr>
                <w:sz w:val="22"/>
                <w:szCs w:val="22"/>
              </w:rPr>
              <w:t>110.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Афанасьева О.В., Дули Д., Михеева И.В. и др. Английский язык (базовый уровень). 10 класс.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 xml:space="preserve">М.: </w:t>
            </w:r>
            <w:proofErr w:type="gramStart"/>
            <w:r w:rsidRPr="00C62296">
              <w:rPr>
                <w:sz w:val="22"/>
                <w:szCs w:val="22"/>
              </w:rPr>
              <w:t>« Просвещение</w:t>
            </w:r>
            <w:proofErr w:type="gramEnd"/>
            <w:r w:rsidRPr="00C62296"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 xml:space="preserve"> 2020</w:t>
            </w:r>
          </w:p>
        </w:tc>
      </w:tr>
      <w:tr w:rsidR="00B4255A" w:rsidRPr="00C62296" w:rsidTr="00DC3317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5"/>
              <w:numPr>
                <w:ilvl w:val="0"/>
                <w:numId w:val="3"/>
              </w:numPr>
              <w:snapToGrid w:val="0"/>
              <w:jc w:val="both"/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Афанасьева О.В., Дули Д., Михеева И.В. и др. Английский язык (базовый уровень). 11  класс.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 xml:space="preserve">М.: </w:t>
            </w:r>
            <w:proofErr w:type="gramStart"/>
            <w:r w:rsidRPr="00C62296">
              <w:rPr>
                <w:sz w:val="22"/>
                <w:szCs w:val="22"/>
              </w:rPr>
              <w:t>« Просвещение</w:t>
            </w:r>
            <w:proofErr w:type="gramEnd"/>
            <w:r w:rsidRPr="00C62296"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 xml:space="preserve"> 2020</w:t>
            </w:r>
          </w:p>
          <w:p w:rsidR="00B4255A" w:rsidRPr="00C62296" w:rsidRDefault="00B4255A" w:rsidP="00B4255A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B4255A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5"/>
              <w:numPr>
                <w:ilvl w:val="0"/>
                <w:numId w:val="3"/>
              </w:numPr>
              <w:snapToGrid w:val="0"/>
              <w:jc w:val="both"/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Григорьева Е.Я., Горбачева  Е.Ю., Лисенко М.Р. Французский язык. (Второй иностранный язык).</w:t>
            </w:r>
            <w:r>
              <w:rPr>
                <w:rFonts w:ascii="Times New Roman" w:hAnsi="Times New Roman"/>
              </w:rPr>
              <w:t>10 кл.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>М.: « Просвещение»,  2021</w:t>
            </w:r>
          </w:p>
          <w:p w:rsidR="00B4255A" w:rsidRPr="00C62296" w:rsidRDefault="00B4255A" w:rsidP="00B4255A">
            <w:pPr>
              <w:snapToGrid w:val="0"/>
              <w:jc w:val="both"/>
            </w:pPr>
          </w:p>
        </w:tc>
      </w:tr>
      <w:tr w:rsidR="00B4255A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5"/>
              <w:numPr>
                <w:ilvl w:val="0"/>
                <w:numId w:val="3"/>
              </w:numPr>
              <w:snapToGrid w:val="0"/>
              <w:jc w:val="both"/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Григорьева Е.Я., Горбачева  Е.Ю., Лисенко М.Р. Французский язык. (Второй иностранный язык).</w:t>
            </w:r>
            <w:r>
              <w:rPr>
                <w:rFonts w:ascii="Times New Roman" w:hAnsi="Times New Roman"/>
              </w:rPr>
              <w:t>11 кл.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>М.: « Просвещение»,  2021</w:t>
            </w:r>
            <w:r>
              <w:rPr>
                <w:sz w:val="22"/>
                <w:szCs w:val="22"/>
              </w:rPr>
              <w:t>-2022</w:t>
            </w:r>
          </w:p>
          <w:p w:rsidR="00B4255A" w:rsidRPr="00C62296" w:rsidRDefault="00B4255A" w:rsidP="00B4255A">
            <w:pPr>
              <w:snapToGrid w:val="0"/>
              <w:jc w:val="both"/>
            </w:pPr>
          </w:p>
        </w:tc>
      </w:tr>
      <w:tr w:rsidR="00B4255A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5"/>
              <w:numPr>
                <w:ilvl w:val="0"/>
                <w:numId w:val="3"/>
              </w:numPr>
              <w:snapToGrid w:val="0"/>
              <w:jc w:val="both"/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 xml:space="preserve">Никольский С.М., Потапов К.М., Решетников Н.Н и др. </w:t>
            </w:r>
            <w:r>
              <w:rPr>
                <w:rFonts w:ascii="Times New Roman" w:hAnsi="Times New Roman"/>
              </w:rPr>
              <w:t xml:space="preserve"> </w:t>
            </w:r>
            <w:r w:rsidRPr="00C62296">
              <w:rPr>
                <w:rFonts w:ascii="Times New Roman" w:hAnsi="Times New Roman"/>
              </w:rPr>
              <w:t xml:space="preserve"> Алгебра и начала математического анализа (базовый и углубленный уровни). 10 кл.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 xml:space="preserve">М.: </w:t>
            </w:r>
            <w:proofErr w:type="gramStart"/>
            <w:r w:rsidRPr="00C62296">
              <w:rPr>
                <w:sz w:val="22"/>
                <w:szCs w:val="22"/>
              </w:rPr>
              <w:t>« Просвещение</w:t>
            </w:r>
            <w:proofErr w:type="gramEnd"/>
            <w:r w:rsidRPr="00C62296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 2020</w:t>
            </w:r>
            <w:r w:rsidRPr="00C62296">
              <w:rPr>
                <w:sz w:val="22"/>
                <w:szCs w:val="22"/>
              </w:rPr>
              <w:t>-2021</w:t>
            </w:r>
          </w:p>
          <w:p w:rsidR="00B4255A" w:rsidRPr="00C62296" w:rsidRDefault="00B4255A" w:rsidP="00B4255A">
            <w:pPr>
              <w:snapToGrid w:val="0"/>
              <w:jc w:val="both"/>
            </w:pPr>
          </w:p>
        </w:tc>
      </w:tr>
      <w:tr w:rsidR="00B4255A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5"/>
              <w:numPr>
                <w:ilvl w:val="0"/>
                <w:numId w:val="3"/>
              </w:numPr>
              <w:snapToGrid w:val="0"/>
              <w:jc w:val="both"/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Никольский С.М., Потапов К.М., Решетников Н.Н и др. Математика: алгебра и начала математического анализа, геометрия. Алгебра и начала математического анализа (базовый и углубленный уровни). 11 кл.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М.: </w:t>
            </w:r>
            <w:proofErr w:type="gramStart"/>
            <w:r>
              <w:rPr>
                <w:sz w:val="22"/>
                <w:szCs w:val="22"/>
              </w:rPr>
              <w:t>« Просвещение</w:t>
            </w:r>
            <w:proofErr w:type="gramEnd"/>
            <w:r>
              <w:rPr>
                <w:sz w:val="22"/>
                <w:szCs w:val="22"/>
              </w:rPr>
              <w:t xml:space="preserve">»,  </w:t>
            </w:r>
            <w:r w:rsidRPr="00C6229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  <w:p w:rsidR="00B4255A" w:rsidRPr="00C62296" w:rsidRDefault="00B4255A" w:rsidP="00B4255A">
            <w:pPr>
              <w:snapToGrid w:val="0"/>
              <w:jc w:val="both"/>
            </w:pPr>
          </w:p>
        </w:tc>
      </w:tr>
      <w:tr w:rsidR="00B4255A" w:rsidRPr="00C62296" w:rsidTr="00DC3317">
        <w:trPr>
          <w:trHeight w:val="85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5"/>
              <w:numPr>
                <w:ilvl w:val="0"/>
                <w:numId w:val="3"/>
              </w:numPr>
              <w:snapToGrid w:val="0"/>
              <w:jc w:val="both"/>
            </w:pPr>
            <w:r w:rsidRPr="00C62296">
              <w:rPr>
                <w:sz w:val="22"/>
                <w:szCs w:val="22"/>
              </w:rPr>
              <w:t>114.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>Атанасян Л.С., Бутузов В.Ф., Кадомцев С.Б. И др. Геометрия (базовый и профильный уровень). 10-11 класс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М.: </w:t>
            </w:r>
            <w:proofErr w:type="gramStart"/>
            <w:r>
              <w:rPr>
                <w:sz w:val="22"/>
                <w:szCs w:val="22"/>
              </w:rPr>
              <w:t>« Просвещение</w:t>
            </w:r>
            <w:proofErr w:type="gramEnd"/>
            <w:r>
              <w:rPr>
                <w:sz w:val="22"/>
                <w:szCs w:val="22"/>
              </w:rPr>
              <w:t xml:space="preserve">», </w:t>
            </w:r>
            <w:r w:rsidRPr="00C6229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B4255A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5"/>
              <w:numPr>
                <w:ilvl w:val="0"/>
                <w:numId w:val="3"/>
              </w:numPr>
              <w:snapToGrid w:val="0"/>
              <w:jc w:val="both"/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>Поляков К.Ю., Еремин Е.А. Информатика. Базовый и углубленный уровни. 10 кл. (В 2-х частях)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БИНОМ. Лаборатория знаний», </w:t>
            </w:r>
            <w:r w:rsidRPr="00C6229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B4255A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5"/>
              <w:numPr>
                <w:ilvl w:val="0"/>
                <w:numId w:val="3"/>
              </w:numPr>
              <w:snapToGrid w:val="0"/>
              <w:jc w:val="both"/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>Поляков К.Ю., Еремин Е.А. Информатика. Базовый и углубленный уровни. 11 кл. (В 2-х частях)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>«Б</w:t>
            </w:r>
            <w:r>
              <w:rPr>
                <w:sz w:val="22"/>
                <w:szCs w:val="22"/>
              </w:rPr>
              <w:t xml:space="preserve">ИНОМ. Лаборатория знаний», </w:t>
            </w:r>
            <w:r w:rsidRPr="00C6229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B4255A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5"/>
              <w:numPr>
                <w:ilvl w:val="0"/>
                <w:numId w:val="3"/>
              </w:numPr>
              <w:snapToGrid w:val="0"/>
              <w:jc w:val="both"/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B31811" w:rsidRDefault="00F75F39" w:rsidP="00B4255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Мединский В.Р., </w:t>
            </w:r>
            <w:proofErr w:type="spellStart"/>
            <w:r>
              <w:rPr>
                <w:sz w:val="22"/>
                <w:szCs w:val="22"/>
              </w:rPr>
              <w:t>Чубарьян</w:t>
            </w:r>
            <w:proofErr w:type="spellEnd"/>
            <w:r>
              <w:rPr>
                <w:sz w:val="22"/>
                <w:szCs w:val="22"/>
              </w:rPr>
              <w:t xml:space="preserve"> А.О.</w:t>
            </w:r>
            <w:r w:rsidR="00B4255A" w:rsidRPr="00C62296">
              <w:rPr>
                <w:sz w:val="22"/>
                <w:szCs w:val="22"/>
              </w:rPr>
              <w:t xml:space="preserve"> История. Всеобщая история. </w:t>
            </w:r>
            <w:r>
              <w:rPr>
                <w:sz w:val="22"/>
                <w:szCs w:val="22"/>
              </w:rPr>
              <w:t xml:space="preserve"> 1914-1945 годы:</w:t>
            </w:r>
            <w:r w:rsidR="00B31811">
              <w:rPr>
                <w:sz w:val="22"/>
                <w:szCs w:val="22"/>
              </w:rPr>
              <w:t xml:space="preserve"> 10 </w:t>
            </w:r>
            <w:proofErr w:type="spellStart"/>
            <w:r w:rsidR="00B31811">
              <w:rPr>
                <w:sz w:val="22"/>
                <w:szCs w:val="22"/>
              </w:rPr>
              <w:t>кл</w:t>
            </w:r>
            <w:proofErr w:type="spellEnd"/>
            <w:r w:rsidR="00B31811">
              <w:rPr>
                <w:sz w:val="22"/>
                <w:szCs w:val="22"/>
              </w:rPr>
              <w:t>.:</w:t>
            </w:r>
            <w:r>
              <w:rPr>
                <w:sz w:val="22"/>
                <w:szCs w:val="22"/>
              </w:rPr>
              <w:t xml:space="preserve"> базовый уровень.</w:t>
            </w:r>
          </w:p>
          <w:p w:rsidR="00B4255A" w:rsidRPr="00C62296" w:rsidRDefault="00F75F39" w:rsidP="00B4255A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Госучебник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>М.: «Просвещение», 202</w:t>
            </w:r>
            <w:r w:rsidR="00F75F39">
              <w:rPr>
                <w:sz w:val="22"/>
                <w:szCs w:val="22"/>
              </w:rPr>
              <w:t>4</w:t>
            </w:r>
          </w:p>
        </w:tc>
      </w:tr>
      <w:tr w:rsidR="00B31811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31811" w:rsidRPr="00C62296" w:rsidRDefault="00B31811" w:rsidP="00B4255A">
            <w:pPr>
              <w:pStyle w:val="a5"/>
              <w:numPr>
                <w:ilvl w:val="0"/>
                <w:numId w:val="3"/>
              </w:numPr>
              <w:snapToGrid w:val="0"/>
              <w:jc w:val="both"/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B31811" w:rsidRPr="00B31811" w:rsidRDefault="00B31811" w:rsidP="00B31811">
            <w:pPr>
              <w:snapToGrid w:val="0"/>
              <w:jc w:val="both"/>
              <w:rPr>
                <w:sz w:val="22"/>
                <w:szCs w:val="22"/>
              </w:rPr>
            </w:pPr>
            <w:r w:rsidRPr="00B31811">
              <w:rPr>
                <w:sz w:val="22"/>
                <w:szCs w:val="22"/>
              </w:rPr>
              <w:t xml:space="preserve">Мединский В.Р., </w:t>
            </w:r>
            <w:proofErr w:type="spellStart"/>
            <w:r w:rsidRPr="00B31811">
              <w:rPr>
                <w:sz w:val="22"/>
                <w:szCs w:val="22"/>
              </w:rPr>
              <w:t>Чубарьян</w:t>
            </w:r>
            <w:proofErr w:type="spellEnd"/>
            <w:r w:rsidRPr="00B31811">
              <w:rPr>
                <w:sz w:val="22"/>
                <w:szCs w:val="22"/>
              </w:rPr>
              <w:t xml:space="preserve"> А.О. История. Всеобщая история.  19</w:t>
            </w:r>
            <w:r>
              <w:rPr>
                <w:sz w:val="22"/>
                <w:szCs w:val="22"/>
              </w:rPr>
              <w:t>45</w:t>
            </w:r>
            <w:r w:rsidRPr="00B3181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начало </w:t>
            </w:r>
            <w:r>
              <w:rPr>
                <w:sz w:val="22"/>
                <w:szCs w:val="22"/>
                <w:lang w:val="en-US"/>
              </w:rPr>
              <w:t>XXI</w:t>
            </w:r>
            <w:r w:rsidRPr="00B318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века</w:t>
            </w:r>
            <w:r w:rsidRPr="00B31811">
              <w:rPr>
                <w:sz w:val="22"/>
                <w:szCs w:val="22"/>
              </w:rPr>
              <w:t>: 1</w:t>
            </w:r>
            <w:r>
              <w:rPr>
                <w:sz w:val="22"/>
                <w:szCs w:val="22"/>
              </w:rPr>
              <w:t>1</w:t>
            </w:r>
            <w:r w:rsidRPr="00B31811">
              <w:rPr>
                <w:sz w:val="22"/>
                <w:szCs w:val="22"/>
              </w:rPr>
              <w:t xml:space="preserve"> </w:t>
            </w:r>
            <w:proofErr w:type="spellStart"/>
            <w:r w:rsidRPr="00B31811">
              <w:rPr>
                <w:sz w:val="22"/>
                <w:szCs w:val="22"/>
              </w:rPr>
              <w:t>кл</w:t>
            </w:r>
            <w:proofErr w:type="spellEnd"/>
            <w:r w:rsidRPr="00B31811">
              <w:rPr>
                <w:sz w:val="22"/>
                <w:szCs w:val="22"/>
              </w:rPr>
              <w:t>.: базовый уровень.</w:t>
            </w:r>
          </w:p>
          <w:p w:rsidR="00B31811" w:rsidRDefault="00B31811" w:rsidP="00B31811">
            <w:pPr>
              <w:snapToGrid w:val="0"/>
              <w:jc w:val="both"/>
              <w:rPr>
                <w:sz w:val="22"/>
                <w:szCs w:val="22"/>
              </w:rPr>
            </w:pPr>
            <w:r w:rsidRPr="00B31811">
              <w:rPr>
                <w:sz w:val="22"/>
                <w:szCs w:val="22"/>
              </w:rPr>
              <w:t xml:space="preserve"> (</w:t>
            </w:r>
            <w:proofErr w:type="spellStart"/>
            <w:r w:rsidRPr="00B31811">
              <w:rPr>
                <w:sz w:val="22"/>
                <w:szCs w:val="22"/>
              </w:rPr>
              <w:t>Госучебник</w:t>
            </w:r>
            <w:proofErr w:type="spellEnd"/>
            <w:r w:rsidRPr="00B31811">
              <w:rPr>
                <w:sz w:val="22"/>
                <w:szCs w:val="22"/>
              </w:rPr>
              <w:t>)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1811" w:rsidRPr="00C62296" w:rsidRDefault="00B31811" w:rsidP="00B4255A">
            <w:pPr>
              <w:snapToGrid w:val="0"/>
              <w:jc w:val="both"/>
              <w:rPr>
                <w:sz w:val="22"/>
                <w:szCs w:val="22"/>
              </w:rPr>
            </w:pPr>
            <w:r w:rsidRPr="00C62296">
              <w:rPr>
                <w:sz w:val="22"/>
                <w:szCs w:val="22"/>
              </w:rPr>
              <w:t>М.: «Просвещение», 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B4255A" w:rsidRPr="00C62296" w:rsidTr="00DC3317">
        <w:trPr>
          <w:trHeight w:val="79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5"/>
              <w:numPr>
                <w:ilvl w:val="0"/>
                <w:numId w:val="3"/>
              </w:numPr>
              <w:snapToGrid w:val="0"/>
              <w:jc w:val="both"/>
            </w:pPr>
            <w:r w:rsidRPr="00C62296">
              <w:rPr>
                <w:sz w:val="22"/>
                <w:szCs w:val="22"/>
              </w:rPr>
              <w:t>117.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contextualSpacing/>
            </w:pPr>
            <w:r>
              <w:t xml:space="preserve">Мединский В.Р., </w:t>
            </w:r>
            <w:proofErr w:type="spellStart"/>
            <w:r>
              <w:t>Торкунов</w:t>
            </w:r>
            <w:proofErr w:type="spellEnd"/>
            <w:r>
              <w:t xml:space="preserve"> А.В. История. История России. 1914-1945 годы. 10 класс. Базовый уровень. (</w:t>
            </w:r>
            <w:proofErr w:type="spellStart"/>
            <w:r>
              <w:t>Госучебник</w:t>
            </w:r>
            <w:proofErr w:type="spellEnd"/>
            <w:r>
              <w:t>)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>М.: «Просвещение», 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B4255A" w:rsidRPr="00C62296" w:rsidTr="00DC331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pStyle w:val="a5"/>
              <w:numPr>
                <w:ilvl w:val="0"/>
                <w:numId w:val="3"/>
              </w:numPr>
              <w:snapToGrid w:val="0"/>
              <w:jc w:val="both"/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B4255A" w:rsidRPr="00C62296" w:rsidRDefault="00B4255A" w:rsidP="00B4255A">
            <w:pPr>
              <w:contextualSpacing/>
            </w:pPr>
            <w:r>
              <w:t xml:space="preserve">Мединский В.Р., </w:t>
            </w:r>
            <w:proofErr w:type="spellStart"/>
            <w:r>
              <w:t>Торкунов</w:t>
            </w:r>
            <w:proofErr w:type="spellEnd"/>
            <w:r>
              <w:t xml:space="preserve"> А.В. История. История России. 1945-начало </w:t>
            </w:r>
            <w:r>
              <w:rPr>
                <w:lang w:val="en-US"/>
              </w:rPr>
              <w:t>XXI</w:t>
            </w:r>
            <w:r>
              <w:t xml:space="preserve"> века. 11 класс. Базовый уровень. (</w:t>
            </w:r>
            <w:proofErr w:type="spellStart"/>
            <w:r>
              <w:t>Госучебник</w:t>
            </w:r>
            <w:proofErr w:type="spellEnd"/>
            <w:r>
              <w:t>)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>М.: «Просвещение», 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B4255A" w:rsidRPr="00C62296" w:rsidTr="00DC3317">
        <w:trPr>
          <w:trHeight w:val="1012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B4255A" w:rsidRPr="00C62296" w:rsidRDefault="00B4255A" w:rsidP="00B4255A">
            <w:pPr>
              <w:pStyle w:val="a5"/>
              <w:numPr>
                <w:ilvl w:val="0"/>
                <w:numId w:val="3"/>
              </w:numPr>
              <w:snapToGrid w:val="0"/>
              <w:jc w:val="both"/>
            </w:pPr>
            <w:r w:rsidRPr="00C62296">
              <w:rPr>
                <w:sz w:val="22"/>
                <w:szCs w:val="22"/>
              </w:rPr>
              <w:t>120.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4255A" w:rsidRPr="00C62296" w:rsidRDefault="00B4255A" w:rsidP="00B4255A">
            <w:pPr>
              <w:pStyle w:val="a3"/>
              <w:rPr>
                <w:rFonts w:ascii="Times New Roman" w:hAnsi="Times New Roman"/>
              </w:rPr>
            </w:pPr>
            <w:r w:rsidRPr="00C62296">
              <w:t xml:space="preserve"> </w:t>
            </w:r>
            <w:r w:rsidRPr="00C62296">
              <w:rPr>
                <w:rFonts w:ascii="Times New Roman" w:hAnsi="Times New Roman"/>
              </w:rPr>
              <w:t>Боголюбов Л.Н., Аверьянов Ю.И.,  Белявский А.В.. и др. / Под ред. Боголюбова Л.Н., Лазебниковой А.Ю., Телюкиной М.В. Обществознание (базовый уровень). 10 кл.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 xml:space="preserve">М.: </w:t>
            </w:r>
            <w:proofErr w:type="gramStart"/>
            <w:r w:rsidRPr="00C62296">
              <w:rPr>
                <w:sz w:val="22"/>
                <w:szCs w:val="22"/>
              </w:rPr>
              <w:t>« Просвещение</w:t>
            </w:r>
            <w:proofErr w:type="gramEnd"/>
            <w:r w:rsidRPr="00C62296">
              <w:rPr>
                <w:sz w:val="22"/>
                <w:szCs w:val="22"/>
              </w:rPr>
              <w:t>», 20</w:t>
            </w:r>
            <w:r>
              <w:rPr>
                <w:sz w:val="22"/>
                <w:szCs w:val="22"/>
              </w:rPr>
              <w:t>20-2021</w:t>
            </w:r>
          </w:p>
          <w:p w:rsidR="00B4255A" w:rsidRPr="00C62296" w:rsidRDefault="00B4255A" w:rsidP="00B4255A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B4255A" w:rsidRPr="00C62296" w:rsidTr="00DC3317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255A" w:rsidRPr="00C62296" w:rsidRDefault="00B4255A" w:rsidP="00B4255A">
            <w:pPr>
              <w:pStyle w:val="a5"/>
              <w:numPr>
                <w:ilvl w:val="0"/>
                <w:numId w:val="3"/>
              </w:numPr>
              <w:snapToGrid w:val="0"/>
              <w:jc w:val="both"/>
            </w:pPr>
            <w:r w:rsidRPr="00C62296">
              <w:rPr>
                <w:sz w:val="22"/>
                <w:szCs w:val="22"/>
              </w:rPr>
              <w:t>121.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255A" w:rsidRPr="00C62296" w:rsidRDefault="00B4255A" w:rsidP="00B4255A">
            <w:r w:rsidRPr="00C62296">
              <w:rPr>
                <w:sz w:val="22"/>
                <w:szCs w:val="22"/>
              </w:rPr>
              <w:t>Боголюбов Л.Н., Городецкая Н.И., Матвеев А.И.             / Под ред. Боголюбова Л.Н. Обществознание (базовый уровень). 11 кл.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М.: </w:t>
            </w:r>
            <w:proofErr w:type="gramStart"/>
            <w:r>
              <w:rPr>
                <w:sz w:val="22"/>
                <w:szCs w:val="22"/>
              </w:rPr>
              <w:t>« Просвещение</w:t>
            </w:r>
            <w:proofErr w:type="gramEnd"/>
            <w:r>
              <w:rPr>
                <w:sz w:val="22"/>
                <w:szCs w:val="22"/>
              </w:rPr>
              <w:t>», 2020-</w:t>
            </w:r>
            <w:r w:rsidRPr="00C6229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</w:tr>
      <w:tr w:rsidR="00B4255A" w:rsidRPr="00C62296" w:rsidTr="00DC3317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255A" w:rsidRPr="00C62296" w:rsidRDefault="00B4255A" w:rsidP="00B4255A">
            <w:pPr>
              <w:pStyle w:val="a5"/>
              <w:numPr>
                <w:ilvl w:val="0"/>
                <w:numId w:val="3"/>
              </w:numPr>
              <w:snapToGrid w:val="0"/>
              <w:jc w:val="both"/>
            </w:pPr>
            <w:r w:rsidRPr="00C62296">
              <w:rPr>
                <w:sz w:val="22"/>
                <w:szCs w:val="22"/>
              </w:rPr>
              <w:t>122.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255A" w:rsidRPr="00C62296" w:rsidRDefault="00B4255A" w:rsidP="00B4255A">
            <w:pPr>
              <w:pStyle w:val="a3"/>
              <w:rPr>
                <w:rFonts w:ascii="Times New Roman" w:hAnsi="Times New Roman"/>
              </w:rPr>
            </w:pPr>
            <w:r w:rsidRPr="00C62296">
              <w:rPr>
                <w:rFonts w:ascii="Times New Roman" w:hAnsi="Times New Roman"/>
              </w:rPr>
              <w:t>Домогацких Е.М., Алексеевский Н.И.  География. 10- 11 кл. В 2-х частях. (Базовый уровень)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255A" w:rsidRPr="00C62296" w:rsidRDefault="00B4255A" w:rsidP="00B4255A">
            <w:r w:rsidRPr="00C62296">
              <w:rPr>
                <w:sz w:val="22"/>
                <w:szCs w:val="22"/>
              </w:rPr>
              <w:t>М.: «Русское слово</w:t>
            </w:r>
            <w:proofErr w:type="gramStart"/>
            <w:r w:rsidRPr="00C62296">
              <w:rPr>
                <w:sz w:val="22"/>
                <w:szCs w:val="22"/>
              </w:rPr>
              <w:t xml:space="preserve">»,  </w:t>
            </w:r>
            <w:r>
              <w:rPr>
                <w:sz w:val="22"/>
                <w:szCs w:val="22"/>
              </w:rPr>
              <w:t xml:space="preserve"> </w:t>
            </w:r>
            <w:proofErr w:type="gramEnd"/>
            <w:r>
              <w:rPr>
                <w:sz w:val="22"/>
                <w:szCs w:val="22"/>
              </w:rPr>
              <w:t>2020</w:t>
            </w:r>
          </w:p>
        </w:tc>
      </w:tr>
      <w:tr w:rsidR="00B4255A" w:rsidRPr="00C62296" w:rsidTr="00DC3317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255A" w:rsidRPr="00C62296" w:rsidRDefault="00B4255A" w:rsidP="00B4255A">
            <w:pPr>
              <w:pStyle w:val="a5"/>
              <w:numPr>
                <w:ilvl w:val="0"/>
                <w:numId w:val="3"/>
              </w:numPr>
              <w:snapToGrid w:val="0"/>
              <w:jc w:val="both"/>
            </w:pPr>
            <w:r w:rsidRPr="00C62296">
              <w:rPr>
                <w:sz w:val="22"/>
                <w:szCs w:val="22"/>
              </w:rPr>
              <w:t>124.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255A" w:rsidRPr="00C62296" w:rsidRDefault="00B4255A" w:rsidP="00B4255A">
            <w:r w:rsidRPr="00C62296">
              <w:rPr>
                <w:sz w:val="22"/>
                <w:szCs w:val="22"/>
              </w:rPr>
              <w:t xml:space="preserve">Беляев Д.К.,  Дымшиц Г.М.,  Кузнецова  Л.Н.и др.   / Под ред. Беляева Д.К., Дымшица Г.М. Биология (базовый уровень) . 10 кл. 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 xml:space="preserve">М.: </w:t>
            </w:r>
            <w:proofErr w:type="gramStart"/>
            <w:r w:rsidRPr="00C62296">
              <w:rPr>
                <w:sz w:val="22"/>
                <w:szCs w:val="22"/>
              </w:rPr>
              <w:t>« Просвещение</w:t>
            </w:r>
            <w:proofErr w:type="gramEnd"/>
            <w:r w:rsidRPr="00C62296">
              <w:rPr>
                <w:sz w:val="22"/>
                <w:szCs w:val="22"/>
              </w:rPr>
              <w:t>», 2020</w:t>
            </w:r>
          </w:p>
          <w:p w:rsidR="00B4255A" w:rsidRPr="00C62296" w:rsidRDefault="00B4255A" w:rsidP="00B4255A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B4255A" w:rsidRPr="00C62296" w:rsidTr="00DC3317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255A" w:rsidRPr="00C62296" w:rsidRDefault="00B4255A" w:rsidP="00B4255A">
            <w:pPr>
              <w:pStyle w:val="a5"/>
              <w:numPr>
                <w:ilvl w:val="0"/>
                <w:numId w:val="3"/>
              </w:numPr>
              <w:snapToGrid w:val="0"/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255A" w:rsidRPr="00C62296" w:rsidRDefault="00B4255A" w:rsidP="00B4255A">
            <w:r w:rsidRPr="00C62296">
              <w:rPr>
                <w:sz w:val="22"/>
                <w:szCs w:val="22"/>
              </w:rPr>
              <w:t>Беляев Д.К., Дымшиц  Г.М., Бородин П.М.и др.   / Под ред. Беляева Д.К., Дымшица Г.М. Биология (базовый уровень) . 11 кл.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М.: </w:t>
            </w:r>
            <w:proofErr w:type="gramStart"/>
            <w:r>
              <w:rPr>
                <w:sz w:val="22"/>
                <w:szCs w:val="22"/>
              </w:rPr>
              <w:t>« Просвещение</w:t>
            </w:r>
            <w:proofErr w:type="gramEnd"/>
            <w:r>
              <w:rPr>
                <w:sz w:val="22"/>
                <w:szCs w:val="22"/>
              </w:rPr>
              <w:t>», 2020</w:t>
            </w:r>
            <w:r w:rsidRPr="00C62296">
              <w:rPr>
                <w:sz w:val="22"/>
                <w:szCs w:val="22"/>
              </w:rPr>
              <w:t>-2021</w:t>
            </w:r>
          </w:p>
        </w:tc>
      </w:tr>
      <w:tr w:rsidR="00B4255A" w:rsidRPr="00C62296" w:rsidTr="00DC3317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255A" w:rsidRPr="00C62296" w:rsidRDefault="00B4255A" w:rsidP="00B4255A">
            <w:pPr>
              <w:pStyle w:val="a5"/>
              <w:numPr>
                <w:ilvl w:val="0"/>
                <w:numId w:val="3"/>
              </w:numPr>
              <w:snapToGrid w:val="0"/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255A" w:rsidRPr="00C62296" w:rsidRDefault="00B4255A" w:rsidP="00B4255A">
            <w:pPr>
              <w:pStyle w:val="a3"/>
              <w:rPr>
                <w:rFonts w:ascii="Times New Roman" w:hAnsi="Times New Roman"/>
              </w:rPr>
            </w:pPr>
            <w:r w:rsidRPr="00C62296">
              <w:t xml:space="preserve"> </w:t>
            </w:r>
            <w:r w:rsidRPr="00C62296">
              <w:rPr>
                <w:rFonts w:ascii="Times New Roman" w:hAnsi="Times New Roman"/>
              </w:rPr>
              <w:t xml:space="preserve">Бородин П.М.,  Высоцкая Л.В., Дымшиц  Г.М.   и др.  / Под ред.  Шумного В.К., Дымшица Г.М.  Биология.   Углубленный уровень.10-11 кл.  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>М.: «Просвещение</w:t>
            </w:r>
            <w:proofErr w:type="gramStart"/>
            <w:r w:rsidRPr="00C62296">
              <w:rPr>
                <w:sz w:val="22"/>
                <w:szCs w:val="22"/>
              </w:rPr>
              <w:t>»,  20</w:t>
            </w:r>
            <w:r>
              <w:rPr>
                <w:sz w:val="22"/>
                <w:szCs w:val="22"/>
              </w:rPr>
              <w:t>20</w:t>
            </w:r>
            <w:proofErr w:type="gramEnd"/>
          </w:p>
          <w:p w:rsidR="00B4255A" w:rsidRPr="00C62296" w:rsidRDefault="00B4255A" w:rsidP="00B4255A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B4255A" w:rsidRPr="00C62296" w:rsidTr="00DC3317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255A" w:rsidRPr="00C62296" w:rsidRDefault="00B4255A" w:rsidP="00B4255A">
            <w:pPr>
              <w:pStyle w:val="a5"/>
              <w:numPr>
                <w:ilvl w:val="0"/>
                <w:numId w:val="3"/>
              </w:numPr>
              <w:snapToGrid w:val="0"/>
              <w:jc w:val="both"/>
            </w:pPr>
            <w:r w:rsidRPr="00C62296">
              <w:rPr>
                <w:sz w:val="22"/>
                <w:szCs w:val="22"/>
              </w:rPr>
              <w:t>125.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5A" w:rsidRPr="00C62296" w:rsidRDefault="00B4255A" w:rsidP="00B4255A">
            <w:r w:rsidRPr="00C62296">
              <w:rPr>
                <w:sz w:val="22"/>
                <w:szCs w:val="22"/>
              </w:rPr>
              <w:t>Мякишев Г.Я., Синяков А.З. Физика. Механика. Углубленный уровень. 10 кл.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 М.: «Дрофа</w:t>
            </w:r>
            <w:proofErr w:type="gramStart"/>
            <w:r>
              <w:rPr>
                <w:sz w:val="22"/>
                <w:szCs w:val="22"/>
              </w:rPr>
              <w:t>»,  2020</w:t>
            </w:r>
            <w:proofErr w:type="gramEnd"/>
          </w:p>
          <w:p w:rsidR="00B4255A" w:rsidRPr="00C62296" w:rsidRDefault="00B4255A" w:rsidP="00B4255A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B4255A" w:rsidRPr="00C62296" w:rsidTr="00DC3317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255A" w:rsidRPr="00C62296" w:rsidRDefault="00B4255A" w:rsidP="00B4255A">
            <w:pPr>
              <w:pStyle w:val="a5"/>
              <w:numPr>
                <w:ilvl w:val="0"/>
                <w:numId w:val="3"/>
              </w:numPr>
              <w:snapToGrid w:val="0"/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255A" w:rsidRPr="00C62296" w:rsidRDefault="00B4255A" w:rsidP="00B4255A">
            <w:r w:rsidRPr="00C62296">
              <w:rPr>
                <w:sz w:val="22"/>
                <w:szCs w:val="22"/>
              </w:rPr>
              <w:t>Мякишев Г.Я., Синяков А.З. Физика. Молекулярная физика. Термодинамика. Углубленный уровень. 10 кл.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>
              <w:rPr>
                <w:sz w:val="22"/>
                <w:szCs w:val="22"/>
              </w:rPr>
              <w:t>М.: «Дрофа</w:t>
            </w:r>
            <w:proofErr w:type="gramStart"/>
            <w:r>
              <w:rPr>
                <w:sz w:val="22"/>
                <w:szCs w:val="22"/>
              </w:rPr>
              <w:t>»,  2020</w:t>
            </w:r>
            <w:proofErr w:type="gramEnd"/>
          </w:p>
          <w:p w:rsidR="00B4255A" w:rsidRPr="00C62296" w:rsidRDefault="00B4255A" w:rsidP="00B4255A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B4255A" w:rsidRPr="00C62296" w:rsidTr="00DC3317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255A" w:rsidRPr="00C62296" w:rsidRDefault="00B4255A" w:rsidP="00B4255A">
            <w:pPr>
              <w:pStyle w:val="a5"/>
              <w:numPr>
                <w:ilvl w:val="0"/>
                <w:numId w:val="3"/>
              </w:numPr>
              <w:snapToGrid w:val="0"/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255A" w:rsidRPr="00C62296" w:rsidRDefault="00B4255A" w:rsidP="00B4255A">
            <w:r w:rsidRPr="00C62296">
              <w:rPr>
                <w:sz w:val="22"/>
                <w:szCs w:val="22"/>
              </w:rPr>
              <w:t>Мякишев Г.Я., Синяков А.З. Физика.  Электродинамика. Углубленный уровень. 10  - 11 кл.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>
              <w:rPr>
                <w:sz w:val="22"/>
                <w:szCs w:val="22"/>
              </w:rPr>
              <w:t>М.: «Дрофа</w:t>
            </w:r>
            <w:proofErr w:type="gramStart"/>
            <w:r>
              <w:rPr>
                <w:sz w:val="22"/>
                <w:szCs w:val="22"/>
              </w:rPr>
              <w:t>»,  2020</w:t>
            </w:r>
            <w:proofErr w:type="gramEnd"/>
          </w:p>
          <w:p w:rsidR="00B4255A" w:rsidRPr="00C62296" w:rsidRDefault="00B4255A" w:rsidP="00B4255A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B4255A" w:rsidRPr="00C62296" w:rsidTr="00DC3317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255A" w:rsidRPr="00C62296" w:rsidRDefault="00B4255A" w:rsidP="00B4255A">
            <w:pPr>
              <w:pStyle w:val="a5"/>
              <w:numPr>
                <w:ilvl w:val="0"/>
                <w:numId w:val="3"/>
              </w:numPr>
              <w:snapToGrid w:val="0"/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255A" w:rsidRPr="00C62296" w:rsidRDefault="00B4255A" w:rsidP="00B4255A">
            <w:r w:rsidRPr="00C62296">
              <w:rPr>
                <w:sz w:val="22"/>
                <w:szCs w:val="22"/>
              </w:rPr>
              <w:t>Мякишев Г.Я., Синяков А.З. Физика.  Колебания и волны.  Углубленный уровень. 11 кл.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 М.: «Дрофа</w:t>
            </w:r>
            <w:proofErr w:type="gramStart"/>
            <w:r>
              <w:rPr>
                <w:sz w:val="22"/>
                <w:szCs w:val="22"/>
              </w:rPr>
              <w:t>»,  2020</w:t>
            </w:r>
            <w:proofErr w:type="gramEnd"/>
          </w:p>
          <w:p w:rsidR="00B4255A" w:rsidRPr="00C62296" w:rsidRDefault="00B4255A" w:rsidP="00B4255A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B4255A" w:rsidRPr="00C62296" w:rsidTr="00DC3317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255A" w:rsidRPr="00C62296" w:rsidRDefault="00B4255A" w:rsidP="00B4255A">
            <w:pPr>
              <w:pStyle w:val="a5"/>
              <w:numPr>
                <w:ilvl w:val="0"/>
                <w:numId w:val="3"/>
              </w:numPr>
              <w:snapToGrid w:val="0"/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255A" w:rsidRPr="00C62296" w:rsidRDefault="00B4255A" w:rsidP="00B4255A">
            <w:r w:rsidRPr="00C62296">
              <w:rPr>
                <w:sz w:val="22"/>
                <w:szCs w:val="22"/>
              </w:rPr>
              <w:t>Мякишев Г.Я., Синяков А.З. Физика.   Оптика. Квантовая физика.  Углубленный уровень. 11 кл.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 М.: «Дрофа</w:t>
            </w:r>
            <w:proofErr w:type="gramStart"/>
            <w:r>
              <w:rPr>
                <w:sz w:val="22"/>
                <w:szCs w:val="22"/>
              </w:rPr>
              <w:t>»,  20</w:t>
            </w:r>
            <w:r w:rsidR="0055289B">
              <w:rPr>
                <w:sz w:val="22"/>
                <w:szCs w:val="22"/>
              </w:rPr>
              <w:t>20</w:t>
            </w:r>
            <w:proofErr w:type="gramEnd"/>
          </w:p>
          <w:p w:rsidR="00B4255A" w:rsidRPr="00C62296" w:rsidRDefault="00B4255A" w:rsidP="00B4255A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B4255A" w:rsidRPr="00C62296" w:rsidTr="00DC3317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255A" w:rsidRPr="00C62296" w:rsidRDefault="00B4255A" w:rsidP="00B4255A">
            <w:pPr>
              <w:pStyle w:val="a5"/>
              <w:numPr>
                <w:ilvl w:val="0"/>
                <w:numId w:val="3"/>
              </w:numPr>
              <w:snapToGrid w:val="0"/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255A" w:rsidRPr="00C62296" w:rsidRDefault="00B4255A" w:rsidP="00B4255A">
            <w:r w:rsidRPr="00C62296">
              <w:rPr>
                <w:sz w:val="22"/>
                <w:szCs w:val="22"/>
              </w:rPr>
              <w:t>Мякишев Г.Я., Буховцев Б.Б.,  Сотский  Н.Н..   Физика</w:t>
            </w:r>
          </w:p>
          <w:p w:rsidR="00B4255A" w:rsidRPr="00C62296" w:rsidRDefault="00B4255A" w:rsidP="00B4255A">
            <w:r w:rsidRPr="00C62296">
              <w:rPr>
                <w:sz w:val="22"/>
                <w:szCs w:val="22"/>
              </w:rPr>
              <w:t>(базовый   уровень). 10 кл.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М.: </w:t>
            </w:r>
            <w:proofErr w:type="gramStart"/>
            <w:r>
              <w:rPr>
                <w:sz w:val="22"/>
                <w:szCs w:val="22"/>
              </w:rPr>
              <w:t>« Просвещение</w:t>
            </w:r>
            <w:proofErr w:type="gramEnd"/>
            <w:r>
              <w:rPr>
                <w:sz w:val="22"/>
                <w:szCs w:val="22"/>
              </w:rPr>
              <w:t xml:space="preserve">», </w:t>
            </w:r>
            <w:r w:rsidRPr="00C62296">
              <w:rPr>
                <w:sz w:val="22"/>
                <w:szCs w:val="22"/>
              </w:rPr>
              <w:t xml:space="preserve"> 20</w:t>
            </w:r>
            <w:r w:rsidR="0055289B">
              <w:rPr>
                <w:sz w:val="22"/>
                <w:szCs w:val="22"/>
              </w:rPr>
              <w:t>20</w:t>
            </w:r>
          </w:p>
          <w:p w:rsidR="00B4255A" w:rsidRPr="00C62296" w:rsidRDefault="00B4255A" w:rsidP="00B4255A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B4255A" w:rsidRPr="00C62296" w:rsidTr="00DC3317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255A" w:rsidRPr="00C62296" w:rsidRDefault="00B4255A" w:rsidP="00B4255A">
            <w:pPr>
              <w:pStyle w:val="a5"/>
              <w:numPr>
                <w:ilvl w:val="0"/>
                <w:numId w:val="3"/>
              </w:numPr>
              <w:snapToGrid w:val="0"/>
              <w:jc w:val="both"/>
            </w:pPr>
            <w:r w:rsidRPr="00C62296">
              <w:rPr>
                <w:sz w:val="22"/>
                <w:szCs w:val="22"/>
              </w:rPr>
              <w:t>126.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255A" w:rsidRPr="00C62296" w:rsidRDefault="00B4255A" w:rsidP="00B4255A">
            <w:r w:rsidRPr="00C62296">
              <w:rPr>
                <w:sz w:val="22"/>
                <w:szCs w:val="22"/>
              </w:rPr>
              <w:t>Мякишев Г.Я., Буховцев Б.Б., Чаругин В.М.  /под ред. Парфентьевой Н.А. Физика (базовый   уровень). 11 кл.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М.: </w:t>
            </w:r>
            <w:proofErr w:type="gramStart"/>
            <w:r>
              <w:rPr>
                <w:sz w:val="22"/>
                <w:szCs w:val="22"/>
              </w:rPr>
              <w:t>« Просвещение</w:t>
            </w:r>
            <w:proofErr w:type="gramEnd"/>
            <w:r>
              <w:rPr>
                <w:sz w:val="22"/>
                <w:szCs w:val="22"/>
              </w:rPr>
              <w:t xml:space="preserve">», </w:t>
            </w:r>
            <w:r w:rsidRPr="00C62296">
              <w:rPr>
                <w:sz w:val="22"/>
                <w:szCs w:val="22"/>
              </w:rPr>
              <w:t>20</w:t>
            </w:r>
            <w:r w:rsidR="0055289B">
              <w:rPr>
                <w:sz w:val="22"/>
                <w:szCs w:val="22"/>
              </w:rPr>
              <w:t>20</w:t>
            </w:r>
          </w:p>
        </w:tc>
      </w:tr>
      <w:tr w:rsidR="00B4255A" w:rsidRPr="00C62296" w:rsidTr="00DC3317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255A" w:rsidRPr="00C62296" w:rsidRDefault="00B4255A" w:rsidP="00B4255A">
            <w:pPr>
              <w:pStyle w:val="a5"/>
              <w:numPr>
                <w:ilvl w:val="0"/>
                <w:numId w:val="3"/>
              </w:numPr>
              <w:snapToGrid w:val="0"/>
              <w:jc w:val="both"/>
            </w:pPr>
            <w:r w:rsidRPr="00C62296">
              <w:rPr>
                <w:sz w:val="22"/>
                <w:szCs w:val="22"/>
              </w:rPr>
              <w:t>127.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255A" w:rsidRPr="00C62296" w:rsidRDefault="00B4255A" w:rsidP="00B4255A">
            <w:r w:rsidRPr="00C62296">
              <w:rPr>
                <w:sz w:val="22"/>
                <w:szCs w:val="22"/>
              </w:rPr>
              <w:t xml:space="preserve">Габриелян О.С. , Остроумов И.Г., Пономарев С.Ю.  Химия  (углубленный уровень). 10 кл. 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>М.: «Дрофа</w:t>
            </w:r>
            <w:proofErr w:type="gramStart"/>
            <w:r w:rsidRPr="00C62296">
              <w:rPr>
                <w:sz w:val="22"/>
                <w:szCs w:val="22"/>
              </w:rPr>
              <w:t>»,  20</w:t>
            </w:r>
            <w:r w:rsidR="0055289B">
              <w:rPr>
                <w:sz w:val="22"/>
                <w:szCs w:val="22"/>
              </w:rPr>
              <w:t>20</w:t>
            </w:r>
            <w:proofErr w:type="gramEnd"/>
          </w:p>
          <w:p w:rsidR="00B4255A" w:rsidRPr="00C62296" w:rsidRDefault="00B4255A" w:rsidP="00B4255A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B4255A" w:rsidRPr="00C62296" w:rsidTr="00DC3317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255A" w:rsidRPr="00C62296" w:rsidRDefault="00B4255A" w:rsidP="00B4255A">
            <w:pPr>
              <w:pStyle w:val="a5"/>
              <w:numPr>
                <w:ilvl w:val="0"/>
                <w:numId w:val="3"/>
              </w:numPr>
              <w:snapToGrid w:val="0"/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255A" w:rsidRPr="00C62296" w:rsidRDefault="00B4255A" w:rsidP="00B4255A">
            <w:r w:rsidRPr="00C62296">
              <w:rPr>
                <w:sz w:val="22"/>
                <w:szCs w:val="22"/>
              </w:rPr>
              <w:t xml:space="preserve">Габриелян О.С. ,  Лысова Г.Г.  Химия  (углубленный уровень). 11 кл. 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>
              <w:rPr>
                <w:sz w:val="22"/>
                <w:szCs w:val="22"/>
              </w:rPr>
              <w:t>М.: «Дрофа</w:t>
            </w:r>
            <w:proofErr w:type="gramStart"/>
            <w:r>
              <w:rPr>
                <w:sz w:val="22"/>
                <w:szCs w:val="22"/>
              </w:rPr>
              <w:t>»,  20</w:t>
            </w:r>
            <w:r w:rsidR="0055289B">
              <w:rPr>
                <w:sz w:val="22"/>
                <w:szCs w:val="22"/>
              </w:rPr>
              <w:t>20</w:t>
            </w:r>
            <w:proofErr w:type="gramEnd"/>
          </w:p>
          <w:p w:rsidR="00B4255A" w:rsidRPr="00C62296" w:rsidRDefault="00B4255A" w:rsidP="00B4255A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B4255A" w:rsidRPr="00C62296" w:rsidTr="00DC3317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255A" w:rsidRPr="00C62296" w:rsidRDefault="00B4255A" w:rsidP="00B4255A">
            <w:pPr>
              <w:pStyle w:val="a5"/>
              <w:numPr>
                <w:ilvl w:val="0"/>
                <w:numId w:val="3"/>
              </w:numPr>
              <w:snapToGrid w:val="0"/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255A" w:rsidRPr="00C62296" w:rsidRDefault="00B4255A" w:rsidP="00B4255A">
            <w:r w:rsidRPr="00C62296">
              <w:rPr>
                <w:sz w:val="22"/>
                <w:szCs w:val="22"/>
              </w:rPr>
              <w:t xml:space="preserve">Габриелян О.С.   Химия (базовый уровень). 10 кл. 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М.: «Дрофа», </w:t>
            </w:r>
            <w:r w:rsidRPr="00C62296">
              <w:rPr>
                <w:sz w:val="22"/>
                <w:szCs w:val="22"/>
              </w:rPr>
              <w:t>20</w:t>
            </w:r>
            <w:r w:rsidR="0055289B">
              <w:rPr>
                <w:sz w:val="22"/>
                <w:szCs w:val="22"/>
              </w:rPr>
              <w:t>20</w:t>
            </w:r>
          </w:p>
          <w:p w:rsidR="00B4255A" w:rsidRPr="00C62296" w:rsidRDefault="00B4255A" w:rsidP="00B4255A">
            <w:pPr>
              <w:snapToGrid w:val="0"/>
              <w:jc w:val="both"/>
            </w:pPr>
            <w:r w:rsidRPr="00C62296">
              <w:rPr>
                <w:sz w:val="22"/>
                <w:szCs w:val="22"/>
              </w:rPr>
              <w:t xml:space="preserve"> </w:t>
            </w:r>
          </w:p>
        </w:tc>
      </w:tr>
      <w:tr w:rsidR="00B4255A" w:rsidRPr="00C62296" w:rsidTr="00DC3317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255A" w:rsidRPr="00C62296" w:rsidRDefault="00B4255A" w:rsidP="00B4255A">
            <w:pPr>
              <w:pStyle w:val="a5"/>
              <w:numPr>
                <w:ilvl w:val="0"/>
                <w:numId w:val="3"/>
              </w:numPr>
              <w:snapToGrid w:val="0"/>
              <w:jc w:val="both"/>
            </w:pPr>
            <w:r w:rsidRPr="00C62296">
              <w:rPr>
                <w:sz w:val="22"/>
                <w:szCs w:val="22"/>
              </w:rPr>
              <w:t>128.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255A" w:rsidRPr="00C62296" w:rsidRDefault="00B4255A" w:rsidP="00B4255A">
            <w:r w:rsidRPr="00C62296">
              <w:rPr>
                <w:sz w:val="22"/>
                <w:szCs w:val="22"/>
              </w:rPr>
              <w:t xml:space="preserve">Габриелян О.С.   Химия (базовый уровень). 11 кл. 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255A" w:rsidRPr="00C62296" w:rsidRDefault="00B4255A" w:rsidP="00B4255A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М.: «Дрофа», </w:t>
            </w:r>
            <w:r w:rsidRPr="00C62296">
              <w:rPr>
                <w:sz w:val="22"/>
                <w:szCs w:val="22"/>
              </w:rPr>
              <w:t>20</w:t>
            </w:r>
            <w:r w:rsidR="0055289B">
              <w:rPr>
                <w:sz w:val="22"/>
                <w:szCs w:val="22"/>
              </w:rPr>
              <w:t>20</w:t>
            </w:r>
          </w:p>
        </w:tc>
      </w:tr>
    </w:tbl>
    <w:p w:rsidR="00A44AC7" w:rsidRPr="00C62296" w:rsidRDefault="00A44AC7">
      <w:pPr>
        <w:rPr>
          <w:sz w:val="22"/>
          <w:szCs w:val="22"/>
        </w:rPr>
      </w:pPr>
    </w:p>
    <w:sectPr w:rsidR="00A44AC7" w:rsidRPr="00C62296" w:rsidSect="00A44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F4371"/>
    <w:multiLevelType w:val="hybridMultilevel"/>
    <w:tmpl w:val="6F881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3580D"/>
    <w:multiLevelType w:val="hybridMultilevel"/>
    <w:tmpl w:val="47364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01784"/>
    <w:multiLevelType w:val="hybridMultilevel"/>
    <w:tmpl w:val="B8809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1F"/>
    <w:rsid w:val="00007645"/>
    <w:rsid w:val="000176D7"/>
    <w:rsid w:val="000212A0"/>
    <w:rsid w:val="00044CC0"/>
    <w:rsid w:val="00050D09"/>
    <w:rsid w:val="000613C2"/>
    <w:rsid w:val="000A094A"/>
    <w:rsid w:val="000B21EE"/>
    <w:rsid w:val="000B34A1"/>
    <w:rsid w:val="000E5C00"/>
    <w:rsid w:val="001223B2"/>
    <w:rsid w:val="00134603"/>
    <w:rsid w:val="00135E43"/>
    <w:rsid w:val="00143F7A"/>
    <w:rsid w:val="00147D91"/>
    <w:rsid w:val="0015172C"/>
    <w:rsid w:val="00156277"/>
    <w:rsid w:val="0016057C"/>
    <w:rsid w:val="00161740"/>
    <w:rsid w:val="001708F7"/>
    <w:rsid w:val="001B1289"/>
    <w:rsid w:val="001B16F0"/>
    <w:rsid w:val="001B61AE"/>
    <w:rsid w:val="001C32A8"/>
    <w:rsid w:val="001D71E4"/>
    <w:rsid w:val="00210302"/>
    <w:rsid w:val="00220E7B"/>
    <w:rsid w:val="002355CD"/>
    <w:rsid w:val="00263542"/>
    <w:rsid w:val="00287144"/>
    <w:rsid w:val="0029208E"/>
    <w:rsid w:val="00293F9D"/>
    <w:rsid w:val="00297D12"/>
    <w:rsid w:val="002A2AE7"/>
    <w:rsid w:val="002B5C45"/>
    <w:rsid w:val="002B79C0"/>
    <w:rsid w:val="002D151D"/>
    <w:rsid w:val="002D1958"/>
    <w:rsid w:val="002E43A8"/>
    <w:rsid w:val="002F18F7"/>
    <w:rsid w:val="002F391F"/>
    <w:rsid w:val="00301775"/>
    <w:rsid w:val="00304180"/>
    <w:rsid w:val="00306B1F"/>
    <w:rsid w:val="0032477B"/>
    <w:rsid w:val="00326565"/>
    <w:rsid w:val="003520DF"/>
    <w:rsid w:val="00361DD3"/>
    <w:rsid w:val="003657BA"/>
    <w:rsid w:val="00385B0D"/>
    <w:rsid w:val="003938EC"/>
    <w:rsid w:val="003955B2"/>
    <w:rsid w:val="00397354"/>
    <w:rsid w:val="003A0621"/>
    <w:rsid w:val="003A06A1"/>
    <w:rsid w:val="003D1563"/>
    <w:rsid w:val="003E2BA0"/>
    <w:rsid w:val="003E4031"/>
    <w:rsid w:val="003E4C9A"/>
    <w:rsid w:val="003F722F"/>
    <w:rsid w:val="00421294"/>
    <w:rsid w:val="00422E32"/>
    <w:rsid w:val="00430CAD"/>
    <w:rsid w:val="0043172A"/>
    <w:rsid w:val="00435E1E"/>
    <w:rsid w:val="00442F90"/>
    <w:rsid w:val="00462A56"/>
    <w:rsid w:val="00482DF6"/>
    <w:rsid w:val="00492DF5"/>
    <w:rsid w:val="0049322A"/>
    <w:rsid w:val="004D2033"/>
    <w:rsid w:val="004E3A7B"/>
    <w:rsid w:val="004E3B79"/>
    <w:rsid w:val="004F2958"/>
    <w:rsid w:val="00502E82"/>
    <w:rsid w:val="005144FC"/>
    <w:rsid w:val="00517654"/>
    <w:rsid w:val="00521821"/>
    <w:rsid w:val="00523346"/>
    <w:rsid w:val="005339A8"/>
    <w:rsid w:val="0055289B"/>
    <w:rsid w:val="00566A90"/>
    <w:rsid w:val="00573039"/>
    <w:rsid w:val="00577EC2"/>
    <w:rsid w:val="00587ACD"/>
    <w:rsid w:val="00596114"/>
    <w:rsid w:val="005977F2"/>
    <w:rsid w:val="005A6F39"/>
    <w:rsid w:val="005C447A"/>
    <w:rsid w:val="005D3329"/>
    <w:rsid w:val="00601B1D"/>
    <w:rsid w:val="006208BD"/>
    <w:rsid w:val="006272A6"/>
    <w:rsid w:val="006330A1"/>
    <w:rsid w:val="0064318A"/>
    <w:rsid w:val="0067646F"/>
    <w:rsid w:val="00685402"/>
    <w:rsid w:val="006A2D15"/>
    <w:rsid w:val="006D1613"/>
    <w:rsid w:val="006E3BC3"/>
    <w:rsid w:val="0070043E"/>
    <w:rsid w:val="007056D8"/>
    <w:rsid w:val="007359A2"/>
    <w:rsid w:val="007364DC"/>
    <w:rsid w:val="00737A83"/>
    <w:rsid w:val="007618D1"/>
    <w:rsid w:val="00762B8C"/>
    <w:rsid w:val="00787C1D"/>
    <w:rsid w:val="007A299F"/>
    <w:rsid w:val="007C1170"/>
    <w:rsid w:val="007D2E13"/>
    <w:rsid w:val="007E775D"/>
    <w:rsid w:val="007F1E58"/>
    <w:rsid w:val="00802E61"/>
    <w:rsid w:val="00802E86"/>
    <w:rsid w:val="00810E31"/>
    <w:rsid w:val="00813D0A"/>
    <w:rsid w:val="0082672C"/>
    <w:rsid w:val="00827A14"/>
    <w:rsid w:val="0083604E"/>
    <w:rsid w:val="0083718F"/>
    <w:rsid w:val="008544DB"/>
    <w:rsid w:val="00880001"/>
    <w:rsid w:val="0088073E"/>
    <w:rsid w:val="00893D81"/>
    <w:rsid w:val="008C0A15"/>
    <w:rsid w:val="008E782F"/>
    <w:rsid w:val="00900DEA"/>
    <w:rsid w:val="00901C0A"/>
    <w:rsid w:val="0090217F"/>
    <w:rsid w:val="00902920"/>
    <w:rsid w:val="009055D4"/>
    <w:rsid w:val="00925780"/>
    <w:rsid w:val="00932006"/>
    <w:rsid w:val="00936890"/>
    <w:rsid w:val="0095695B"/>
    <w:rsid w:val="009704EE"/>
    <w:rsid w:val="009733ED"/>
    <w:rsid w:val="00974561"/>
    <w:rsid w:val="00984F82"/>
    <w:rsid w:val="00986A02"/>
    <w:rsid w:val="00990A01"/>
    <w:rsid w:val="009C06D1"/>
    <w:rsid w:val="009D31E9"/>
    <w:rsid w:val="009D5B13"/>
    <w:rsid w:val="00A02D9A"/>
    <w:rsid w:val="00A11AF6"/>
    <w:rsid w:val="00A26D28"/>
    <w:rsid w:val="00A44AC7"/>
    <w:rsid w:val="00A453BD"/>
    <w:rsid w:val="00A710EE"/>
    <w:rsid w:val="00A80C00"/>
    <w:rsid w:val="00A82D2D"/>
    <w:rsid w:val="00A86D17"/>
    <w:rsid w:val="00A95192"/>
    <w:rsid w:val="00AB1BF1"/>
    <w:rsid w:val="00AB3207"/>
    <w:rsid w:val="00AC370F"/>
    <w:rsid w:val="00AD102E"/>
    <w:rsid w:val="00AD6528"/>
    <w:rsid w:val="00AF6936"/>
    <w:rsid w:val="00B05FA1"/>
    <w:rsid w:val="00B120B8"/>
    <w:rsid w:val="00B174B1"/>
    <w:rsid w:val="00B201D3"/>
    <w:rsid w:val="00B30D2D"/>
    <w:rsid w:val="00B31811"/>
    <w:rsid w:val="00B36B31"/>
    <w:rsid w:val="00B375AB"/>
    <w:rsid w:val="00B4255A"/>
    <w:rsid w:val="00B827A4"/>
    <w:rsid w:val="00B840FE"/>
    <w:rsid w:val="00BA3345"/>
    <w:rsid w:val="00BD3D42"/>
    <w:rsid w:val="00C02B4A"/>
    <w:rsid w:val="00C14051"/>
    <w:rsid w:val="00C37B3C"/>
    <w:rsid w:val="00C5672D"/>
    <w:rsid w:val="00C577A4"/>
    <w:rsid w:val="00C62296"/>
    <w:rsid w:val="00C63C93"/>
    <w:rsid w:val="00C652B4"/>
    <w:rsid w:val="00C71A98"/>
    <w:rsid w:val="00C767AB"/>
    <w:rsid w:val="00C80A50"/>
    <w:rsid w:val="00C8328B"/>
    <w:rsid w:val="00C840BE"/>
    <w:rsid w:val="00C862B0"/>
    <w:rsid w:val="00C94759"/>
    <w:rsid w:val="00CA1B30"/>
    <w:rsid w:val="00CB0467"/>
    <w:rsid w:val="00CB11D6"/>
    <w:rsid w:val="00CB7ACD"/>
    <w:rsid w:val="00CC7C64"/>
    <w:rsid w:val="00CD5E02"/>
    <w:rsid w:val="00CE4F09"/>
    <w:rsid w:val="00CE60F0"/>
    <w:rsid w:val="00CF55D4"/>
    <w:rsid w:val="00CF7057"/>
    <w:rsid w:val="00CF7D1E"/>
    <w:rsid w:val="00D22907"/>
    <w:rsid w:val="00D277D3"/>
    <w:rsid w:val="00D51A2B"/>
    <w:rsid w:val="00D66083"/>
    <w:rsid w:val="00D67C66"/>
    <w:rsid w:val="00D97456"/>
    <w:rsid w:val="00DA11D0"/>
    <w:rsid w:val="00DA5507"/>
    <w:rsid w:val="00DA5AF7"/>
    <w:rsid w:val="00DA63B4"/>
    <w:rsid w:val="00DC3317"/>
    <w:rsid w:val="00DC44C4"/>
    <w:rsid w:val="00DE0859"/>
    <w:rsid w:val="00DE2914"/>
    <w:rsid w:val="00DE5CC3"/>
    <w:rsid w:val="00E10241"/>
    <w:rsid w:val="00E160CE"/>
    <w:rsid w:val="00E252E7"/>
    <w:rsid w:val="00E26C9A"/>
    <w:rsid w:val="00E420B8"/>
    <w:rsid w:val="00E51D64"/>
    <w:rsid w:val="00E543F6"/>
    <w:rsid w:val="00E70050"/>
    <w:rsid w:val="00E74828"/>
    <w:rsid w:val="00E76A40"/>
    <w:rsid w:val="00E80438"/>
    <w:rsid w:val="00E83573"/>
    <w:rsid w:val="00EB30A3"/>
    <w:rsid w:val="00EC2557"/>
    <w:rsid w:val="00EE3FDA"/>
    <w:rsid w:val="00EE4F4E"/>
    <w:rsid w:val="00EE76FB"/>
    <w:rsid w:val="00EF349D"/>
    <w:rsid w:val="00F070A5"/>
    <w:rsid w:val="00F1155C"/>
    <w:rsid w:val="00F216F2"/>
    <w:rsid w:val="00F366D3"/>
    <w:rsid w:val="00F42D80"/>
    <w:rsid w:val="00F45A61"/>
    <w:rsid w:val="00F75F39"/>
    <w:rsid w:val="00F8329B"/>
    <w:rsid w:val="00F9329D"/>
    <w:rsid w:val="00F972B2"/>
    <w:rsid w:val="00FB2400"/>
    <w:rsid w:val="00FB4DF7"/>
    <w:rsid w:val="00FB6530"/>
    <w:rsid w:val="00FC79DF"/>
    <w:rsid w:val="00FD7926"/>
    <w:rsid w:val="00FE15BF"/>
    <w:rsid w:val="00FE337A"/>
    <w:rsid w:val="00FE7B5B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DDCB"/>
  <w15:docId w15:val="{C9A72FFF-13C7-4407-BF8D-098953ED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6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B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252E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74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2018-11-01T10:53:00Z</cp:lastPrinted>
  <dcterms:created xsi:type="dcterms:W3CDTF">2024-04-05T06:57:00Z</dcterms:created>
  <dcterms:modified xsi:type="dcterms:W3CDTF">2024-04-10T06:14:00Z</dcterms:modified>
</cp:coreProperties>
</file>