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1C0C2" w14:textId="5CC07C41" w:rsidR="0034299C" w:rsidRDefault="0034299C" w:rsidP="0001124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429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Список обучающихся 5 классов, участников </w:t>
      </w:r>
      <w:r w:rsidRPr="0034299C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34299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(школьного) этапа </w:t>
      </w:r>
      <w:r w:rsidR="0001124F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</w:t>
      </w:r>
      <w:r w:rsidRPr="0034299C">
        <w:rPr>
          <w:rFonts w:ascii="Times New Roman" w:hAnsi="Times New Roman" w:cs="Times New Roman"/>
          <w:b/>
          <w:bCs/>
          <w:sz w:val="28"/>
          <w:szCs w:val="28"/>
          <w:lang w:val="ru-RU"/>
        </w:rPr>
        <w:t>всероссийской олимпиады 2024-2025 учебного года</w:t>
      </w:r>
    </w:p>
    <w:p w14:paraId="2D50DC82" w14:textId="74A1AD37" w:rsidR="00A468C3" w:rsidRDefault="0034299C" w:rsidP="0001124F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4299C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по музыке</w:t>
      </w:r>
    </w:p>
    <w:p w14:paraId="797F0E30" w14:textId="621770B2" w:rsidR="0034299C" w:rsidRPr="0034299C" w:rsidRDefault="0034299C" w:rsidP="0034299C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МБОУ ЦО №7</w:t>
      </w:r>
    </w:p>
    <w:tbl>
      <w:tblPr>
        <w:tblStyle w:val="a5"/>
        <w:tblW w:w="94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9"/>
        <w:gridCol w:w="1011"/>
        <w:gridCol w:w="2816"/>
        <w:gridCol w:w="1984"/>
        <w:gridCol w:w="1135"/>
        <w:gridCol w:w="1843"/>
      </w:tblGrid>
      <w:tr w:rsidR="0034299C" w14:paraId="4551B0BE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84005" w14:textId="77777777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№ п/п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2CBCA9" w14:textId="77777777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8D3BD8" w14:textId="77777777" w:rsidR="0034299C" w:rsidRPr="0034299C" w:rsidRDefault="0034299C" w:rsidP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84E65C1" w14:textId="2E050493" w:rsidR="0034299C" w:rsidRPr="0034299C" w:rsidRDefault="0034299C" w:rsidP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F079F" w14:textId="77777777" w:rsidR="0034299C" w:rsidRPr="0034299C" w:rsidRDefault="0034299C" w:rsidP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62A26617" w14:textId="723D8909" w:rsidR="0034299C" w:rsidRPr="0034299C" w:rsidRDefault="0034299C" w:rsidP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ОО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337D6A" w14:textId="3759A2DE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Кол-во баллов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B65F8" w14:textId="77777777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Статус участника</w:t>
            </w:r>
          </w:p>
          <w:p w14:paraId="515F050D" w14:textId="64942139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(победитель/призер/участник)</w:t>
            </w:r>
          </w:p>
        </w:tc>
      </w:tr>
      <w:tr w:rsidR="0034299C" w14:paraId="20EE7689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64DE0" w14:textId="5D91BB00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  <w:t>1.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1676F3" w14:textId="237563F2" w:rsidR="0034299C" w:rsidRPr="0034299C" w:rsidRDefault="0034299C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В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E0352" w14:textId="49E00679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Королева Татьяна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323FBA" w14:textId="77777777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C37B5F" w14:textId="6EC79FDB" w:rsidR="0034299C" w:rsidRPr="0034299C" w:rsidRDefault="0034299C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092D9" w14:textId="49119CB4" w:rsidR="0034299C" w:rsidRPr="00AF5CCA" w:rsidRDefault="0034299C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победитель</w:t>
            </w:r>
          </w:p>
        </w:tc>
      </w:tr>
      <w:tr w:rsidR="0034299C" w14:paraId="29EE50F6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283A" w14:textId="3ABFD414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3DB1" w14:textId="59BD1D25" w:rsidR="0034299C" w:rsidRPr="0034299C" w:rsidRDefault="0034299C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59C9E" w14:textId="6617DF6D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Сидорова Аделина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65A20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4C59DC" w14:textId="776B3DC5" w:rsidR="0034299C" w:rsidRPr="0034299C" w:rsidRDefault="0034299C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03DC5" w14:textId="2BDDF8D6" w:rsidR="0034299C" w:rsidRPr="00AF5CCA" w:rsidRDefault="0034299C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1BEEB6FE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4AF28" w14:textId="6C37DE60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6E71" w14:textId="7D3FB9E2" w:rsidR="0034299C" w:rsidRPr="0034299C" w:rsidRDefault="0034299C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В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9C7E1" w14:textId="7CDA6B47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Афанасьев Дмитрий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75F2FB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F764C5" w14:textId="146F4BD4" w:rsidR="0034299C" w:rsidRPr="0034299C" w:rsidRDefault="0034299C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1AE75" w14:textId="7D85330B" w:rsidR="0034299C" w:rsidRPr="00AF5CCA" w:rsidRDefault="0034299C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78DD6A60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EE4BF" w14:textId="365B0448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CA4F3F" w14:textId="731A744F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F1840" w14:textId="610080EB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Губанова Дарья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22C88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36315" w14:textId="28B2F6BC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0CD1E8" w14:textId="3AD7B84B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09B336A4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6DCD1" w14:textId="5CC01E4A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1836" w14:textId="00273D65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7CB19" w14:textId="7D75B57F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Вележева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Карина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7651B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EEB3A6" w14:textId="2A85B9F1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82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6E9E14" w14:textId="1362A3C7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34B25B50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3EF18" w14:textId="5156D872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84A6E" w14:textId="674F7DD2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Г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C2837" w14:textId="090BCD58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Литвиненко Мария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FA00C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BAC93" w14:textId="329EDCC2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81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78506E" w14:textId="2DB22EA1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5730A2E1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5CD40" w14:textId="0BBA65E8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7.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FEB24" w14:textId="6FDAF041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Г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6C8437" w14:textId="7DA42502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Коренева Анна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91E67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28F6" w14:textId="5509CD0A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05383" w14:textId="51BD4379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210C5757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66DA" w14:textId="08E43C9E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8.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A7C696" w14:textId="2BDE745F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В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7A390B" w14:textId="2515AD23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Курлыгина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Арина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EB1896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B182C" w14:textId="4CB3036E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80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B161F" w14:textId="1B302336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6155DCA9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F614B" w14:textId="36F629E1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9.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47F65" w14:textId="44C439FD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Б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816FE" w14:textId="55664468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Пыпина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Вероника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76C4D2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698F1F" w14:textId="752AAB2C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46223" w14:textId="6C5922F4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109003FF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F3AA7" w14:textId="1CB16439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79EACB" w14:textId="6FCD9DBF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Д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12438" w14:textId="7E98902D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Кабанов Александр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75436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64341" w14:textId="559B5FFD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78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EF1D3" w14:textId="377D7CD1" w:rsidR="0034299C" w:rsidRPr="00AF5CCA" w:rsidRDefault="00AF5CCA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AF5CCA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призер</w:t>
            </w:r>
          </w:p>
        </w:tc>
      </w:tr>
      <w:tr w:rsidR="0034299C" w14:paraId="3DD9D7CD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60707" w14:textId="5C5E9D1F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11.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789CFE" w14:textId="30BD314D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А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B8314" w14:textId="4944D645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Горюнков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Александр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0890E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6C269" w14:textId="684A1A7E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69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7D3EA9" w14:textId="27B6ECA5" w:rsidR="0034299C" w:rsidRPr="006E04E2" w:rsidRDefault="006E04E2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6E04E2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</w:t>
            </w:r>
          </w:p>
        </w:tc>
      </w:tr>
      <w:tr w:rsidR="0034299C" w14:paraId="6611D375" w14:textId="77777777" w:rsidTr="0034299C">
        <w:tc>
          <w:tcPr>
            <w:tcW w:w="6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8976E" w14:textId="34BE93DE" w:rsidR="0034299C" w:rsidRPr="0034299C" w:rsidRDefault="0034299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34299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12.</w:t>
            </w:r>
          </w:p>
        </w:tc>
        <w:tc>
          <w:tcPr>
            <w:tcW w:w="10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164D80" w14:textId="5438559E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 Г</w:t>
            </w:r>
          </w:p>
        </w:tc>
        <w:tc>
          <w:tcPr>
            <w:tcW w:w="281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7E89C" w14:textId="2A048B73" w:rsidR="0034299C" w:rsidRPr="00AF5CCA" w:rsidRDefault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Матюшина Софья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93A2F5" w14:textId="77777777" w:rsidR="0034299C" w:rsidRPr="0034299C" w:rsidRDefault="0034299C">
            <w:pPr>
              <w:widowControl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4299C">
              <w:rPr>
                <w:rFonts w:ascii="Times New Roman" w:eastAsia="Times New Roman" w:hAnsi="Times New Roman" w:cs="Times New Roman"/>
                <w:sz w:val="28"/>
                <w:szCs w:val="28"/>
              </w:rPr>
              <w:t>МБОУ ЦО №7</w:t>
            </w:r>
          </w:p>
        </w:tc>
        <w:tc>
          <w:tcPr>
            <w:tcW w:w="1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F5544" w14:textId="79A81FD5" w:rsidR="0034299C" w:rsidRPr="00AF5CCA" w:rsidRDefault="00AF5CCA" w:rsidP="00AF5C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57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6D763" w14:textId="7DEA4050" w:rsidR="0034299C" w:rsidRPr="006E04E2" w:rsidRDefault="006E04E2" w:rsidP="00AF5CCA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участник</w:t>
            </w:r>
            <w:bookmarkStart w:id="0" w:name="_GoBack"/>
            <w:bookmarkEnd w:id="0"/>
          </w:p>
        </w:tc>
      </w:tr>
    </w:tbl>
    <w:p w14:paraId="36D3381A" w14:textId="77777777" w:rsidR="00A468C3" w:rsidRDefault="00A468C3"/>
    <w:sectPr w:rsidR="00A468C3" w:rsidSect="0034299C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8C3"/>
    <w:rsid w:val="0001124F"/>
    <w:rsid w:val="0034299C"/>
    <w:rsid w:val="006E04E2"/>
    <w:rsid w:val="00A468C3"/>
    <w:rsid w:val="00AF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9043"/>
  <w15:docId w15:val="{48D7AC98-26AE-4987-A056-DF096AF4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E04E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myPC1</cp:lastModifiedBy>
  <cp:revision>5</cp:revision>
  <cp:lastPrinted>2025-02-11T05:51:00Z</cp:lastPrinted>
  <dcterms:created xsi:type="dcterms:W3CDTF">2025-02-09T19:12:00Z</dcterms:created>
  <dcterms:modified xsi:type="dcterms:W3CDTF">2025-02-11T06:02:00Z</dcterms:modified>
</cp:coreProperties>
</file>