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79" w:rsidRPr="00A31879" w:rsidRDefault="00A31879" w:rsidP="00A31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обучающихся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A31879">
        <w:rPr>
          <w:rFonts w:ascii="Times New Roman" w:hAnsi="Times New Roman" w:cs="Times New Roman"/>
          <w:b/>
          <w:sz w:val="28"/>
          <w:szCs w:val="28"/>
        </w:rPr>
        <w:t xml:space="preserve"> классов, участников I (школьного) этапа           всероссийской олимпиады 2024-2025 учебного года</w:t>
      </w:r>
    </w:p>
    <w:p w:rsidR="00A31879" w:rsidRPr="00A31879" w:rsidRDefault="00A31879" w:rsidP="00A31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79">
        <w:rPr>
          <w:rFonts w:ascii="Times New Roman" w:hAnsi="Times New Roman" w:cs="Times New Roman"/>
          <w:b/>
          <w:sz w:val="28"/>
          <w:szCs w:val="28"/>
        </w:rPr>
        <w:t>по музыке</w:t>
      </w:r>
    </w:p>
    <w:p w:rsidR="006D627D" w:rsidRPr="00A31879" w:rsidRDefault="00A31879" w:rsidP="00A31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79">
        <w:rPr>
          <w:rFonts w:ascii="Times New Roman" w:hAnsi="Times New Roman" w:cs="Times New Roman"/>
          <w:b/>
          <w:sz w:val="28"/>
          <w:szCs w:val="28"/>
        </w:rPr>
        <w:t>МБОУ ЦО №7</w:t>
      </w:r>
    </w:p>
    <w:tbl>
      <w:tblPr>
        <w:tblStyle w:val="a5"/>
        <w:tblW w:w="91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60"/>
        <w:gridCol w:w="2940"/>
        <w:gridCol w:w="1860"/>
        <w:gridCol w:w="885"/>
        <w:gridCol w:w="1725"/>
      </w:tblGrid>
      <w:tr w:rsidR="006D627D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27D" w:rsidRDefault="00C0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п/п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27D" w:rsidRDefault="00C0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27D" w:rsidRDefault="00C0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27D" w:rsidRDefault="00C0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27D" w:rsidRDefault="00C0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27D" w:rsidRDefault="00C0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Статус участника(победитель/призер/участник)</w:t>
            </w:r>
          </w:p>
        </w:tc>
      </w:tr>
      <w:tr w:rsidR="00715341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Pr="00715341" w:rsidRDefault="00715341" w:rsidP="0071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6е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Невских Злата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96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715341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Pr="00715341" w:rsidRDefault="00715341" w:rsidP="0071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6е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81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Pr="00715341" w:rsidRDefault="00715341" w:rsidP="00715341">
            <w:pPr>
              <w:widowControl w:val="0"/>
              <w:spacing w:line="240" w:lineRule="auto"/>
              <w:rPr>
                <w:b/>
              </w:rPr>
            </w:pPr>
            <w:r w:rsidRPr="00715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715341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6е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Ким Владислава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74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Pr="00715341" w:rsidRDefault="00715341" w:rsidP="00715341">
            <w:pPr>
              <w:widowControl w:val="0"/>
              <w:spacing w:line="240" w:lineRule="auto"/>
              <w:rPr>
                <w:b/>
              </w:rPr>
            </w:pPr>
            <w:r w:rsidRPr="00715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715341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6е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Default="00715341" w:rsidP="0071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67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341" w:rsidRPr="00715341" w:rsidRDefault="00715341" w:rsidP="00715341">
            <w:pPr>
              <w:widowControl w:val="0"/>
              <w:spacing w:line="240" w:lineRule="auto"/>
              <w:rPr>
                <w:b/>
              </w:rPr>
            </w:pPr>
            <w:r w:rsidRPr="00715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275AE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Default="00275AE7" w:rsidP="00275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Pr="008E73FC" w:rsidRDefault="00275AE7" w:rsidP="00275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t>6</w:t>
            </w:r>
            <w:r w:rsidR="008E73FC">
              <w:rPr>
                <w:lang w:val="ru-RU"/>
              </w:rPr>
              <w:t>а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Pr="008E73FC" w:rsidRDefault="008E73FC" w:rsidP="00275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Сиголаева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Дарья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Default="00275AE7" w:rsidP="00275AE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Default="00275AE7" w:rsidP="00275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63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Pr="00275AE7" w:rsidRDefault="00275AE7" w:rsidP="00275AE7">
            <w:pPr>
              <w:widowControl w:val="0"/>
              <w:spacing w:line="240" w:lineRule="auto"/>
              <w:rPr>
                <w:b/>
              </w:rPr>
            </w:pPr>
            <w:r w:rsidRPr="00275A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275AE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Default="00275AE7" w:rsidP="00275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Default="00275AE7" w:rsidP="00275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6д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Default="00275AE7" w:rsidP="00275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Мельникова Елизавета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Default="00275AE7" w:rsidP="00275AE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Default="00275AE7" w:rsidP="00275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56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Pr="00715341" w:rsidRDefault="00275AE7" w:rsidP="00275AE7">
            <w:pPr>
              <w:widowControl w:val="0"/>
              <w:spacing w:line="240" w:lineRule="auto"/>
              <w:rPr>
                <w:b/>
              </w:rPr>
            </w:pPr>
            <w:r w:rsidRPr="00715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275AE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Default="00275AE7" w:rsidP="00275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Pr="00275AE7" w:rsidRDefault="00275AE7" w:rsidP="00275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t>6</w:t>
            </w:r>
            <w:r>
              <w:rPr>
                <w:lang w:val="ru-RU"/>
              </w:rPr>
              <w:t>а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Default="00275AE7" w:rsidP="00275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Default="00275AE7" w:rsidP="00275AE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Default="00275AE7" w:rsidP="00275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56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AE7" w:rsidRPr="00715341" w:rsidRDefault="00275AE7" w:rsidP="00275AE7">
            <w:pPr>
              <w:widowControl w:val="0"/>
              <w:spacing w:line="240" w:lineRule="auto"/>
              <w:rPr>
                <w:b/>
              </w:rPr>
            </w:pPr>
            <w:r w:rsidRPr="00715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636C89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C89" w:rsidRDefault="00636C89" w:rsidP="0063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C89" w:rsidRPr="00275AE7" w:rsidRDefault="00636C89" w:rsidP="0063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t>6</w:t>
            </w:r>
            <w:r>
              <w:rPr>
                <w:lang w:val="ru-RU"/>
              </w:rPr>
              <w:t>в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C89" w:rsidRDefault="00636C89" w:rsidP="0063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Хромушкина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C89" w:rsidRDefault="00636C89" w:rsidP="00636C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C89" w:rsidRDefault="00636C89" w:rsidP="0063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56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C89" w:rsidRPr="00275AE7" w:rsidRDefault="00636C89" w:rsidP="00636C89">
            <w:pPr>
              <w:widowControl w:val="0"/>
              <w:spacing w:line="240" w:lineRule="auto"/>
              <w:rPr>
                <w:b/>
              </w:rPr>
            </w:pPr>
            <w:r w:rsidRPr="00275A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636C89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C89" w:rsidRDefault="00636C89" w:rsidP="0063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C89" w:rsidRDefault="00636C89" w:rsidP="0063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6д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C89" w:rsidRDefault="00636C89" w:rsidP="0063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Насибулина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C89" w:rsidRDefault="00636C89" w:rsidP="00636C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C89" w:rsidRDefault="00636C89" w:rsidP="0063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51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C89" w:rsidRPr="00715341" w:rsidRDefault="00636C89" w:rsidP="00636C89">
            <w:pPr>
              <w:widowControl w:val="0"/>
              <w:spacing w:line="240" w:lineRule="auto"/>
              <w:rPr>
                <w:b/>
              </w:rPr>
            </w:pPr>
            <w:r w:rsidRPr="00715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A31879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879" w:rsidRDefault="00A31879" w:rsidP="00A3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879" w:rsidRDefault="00A31879" w:rsidP="00A3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6д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879" w:rsidRDefault="00A31879" w:rsidP="00A3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Тайбова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879" w:rsidRDefault="00A31879" w:rsidP="00A3187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879" w:rsidRDefault="00A31879" w:rsidP="00A3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47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879" w:rsidRDefault="00A31879" w:rsidP="00A31879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31879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879" w:rsidRDefault="00A31879" w:rsidP="00A3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879" w:rsidRPr="008E73FC" w:rsidRDefault="00A31879" w:rsidP="00A3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t>6</w:t>
            </w:r>
            <w:r>
              <w:rPr>
                <w:lang w:val="ru-RU"/>
              </w:rPr>
              <w:t>в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879" w:rsidRDefault="00A31879" w:rsidP="00A3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Ивлева Виктория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879" w:rsidRDefault="00A31879" w:rsidP="00A3187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879" w:rsidRDefault="00A31879" w:rsidP="00A3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47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879" w:rsidRDefault="00A31879" w:rsidP="00A31879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15F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6д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Виктория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39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15F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Pr="008E73FC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t>6</w:t>
            </w:r>
            <w:r>
              <w:rPr>
                <w:lang w:val="ru-RU"/>
              </w:rPr>
              <w:t>в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Носова Дарья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15F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Pr="00715341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6е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15F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6д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Логвиненко Ольга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15F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6е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15F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Pr="00715341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6е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Михеева Мария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15F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Pr="00715341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6е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15F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Pr="00715341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6е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Чумакова София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15F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Pr="00715341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bookmarkStart w:id="0" w:name="_GoBack"/>
            <w:bookmarkEnd w:id="0"/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6е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Качалкина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5F7" w:rsidRDefault="006815F7" w:rsidP="006815F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D627D" w:rsidRDefault="006D627D"/>
    <w:sectPr w:rsidR="006D627D" w:rsidSect="00A31879"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7D"/>
    <w:rsid w:val="00275AE7"/>
    <w:rsid w:val="00636C89"/>
    <w:rsid w:val="006815F7"/>
    <w:rsid w:val="006D627D"/>
    <w:rsid w:val="00715341"/>
    <w:rsid w:val="008E73FC"/>
    <w:rsid w:val="00A31879"/>
    <w:rsid w:val="00A66EB2"/>
    <w:rsid w:val="00C0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035C"/>
  <w15:docId w15:val="{26D190BE-3EA7-4334-9C32-D6DDCCEE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C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6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641F-0D4F-4ABF-82BB-AF123C65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myPC1</cp:lastModifiedBy>
  <cp:revision>10</cp:revision>
  <cp:lastPrinted>2025-02-11T06:27:00Z</cp:lastPrinted>
  <dcterms:created xsi:type="dcterms:W3CDTF">2025-02-10T13:40:00Z</dcterms:created>
  <dcterms:modified xsi:type="dcterms:W3CDTF">2025-02-11T07:51:00Z</dcterms:modified>
</cp:coreProperties>
</file>